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17B4" w14:textId="7FCB76A7" w:rsidR="006C1B81" w:rsidRPr="008344E9" w:rsidRDefault="0094438B" w:rsidP="008344E9">
      <w:pPr>
        <w:ind w:leftChars="-250" w:left="-600" w:rightChars="-150" w:right="-360"/>
        <w:jc w:val="center"/>
        <w:outlineLvl w:val="0"/>
        <w:rPr>
          <w:rFonts w:ascii="微軟正黑體" w:eastAsia="微軟正黑體" w:hAnsi="微軟正黑體"/>
          <w:b/>
          <w:bCs/>
          <w:color w:val="00206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 xml:space="preserve">Thematic </w:t>
      </w:r>
      <w:r w:rsidR="006C1B81" w:rsidRPr="008344E9"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Session Proposal</w:t>
      </w:r>
    </w:p>
    <w:tbl>
      <w:tblPr>
        <w:tblW w:w="97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"/>
        <w:gridCol w:w="1839"/>
        <w:gridCol w:w="312"/>
        <w:gridCol w:w="7358"/>
      </w:tblGrid>
      <w:tr w:rsidR="001E2249" w:rsidRPr="008344E9" w14:paraId="0B66A784" w14:textId="77777777" w:rsidTr="0061213E">
        <w:trPr>
          <w:gridBefore w:val="1"/>
          <w:wBefore w:w="255" w:type="dxa"/>
          <w:trHeight w:val="785"/>
        </w:trPr>
        <w:tc>
          <w:tcPr>
            <w:tcW w:w="2151" w:type="dxa"/>
            <w:gridSpan w:val="2"/>
            <w:vAlign w:val="center"/>
          </w:tcPr>
          <w:p w14:paraId="36AA5905" w14:textId="68491018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Session</w:t>
            </w:r>
            <w:r w:rsidR="006C1B81" w:rsidRPr="008344E9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 xml:space="preserve"> Title</w:t>
            </w:r>
            <w:r w:rsidRPr="008344E9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358" w:type="dxa"/>
          </w:tcPr>
          <w:p w14:paraId="4025F64C" w14:textId="69F12FE0" w:rsidR="001E2249" w:rsidRPr="008344E9" w:rsidRDefault="001E2249" w:rsidP="008344E9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8344E9" w14:paraId="4F678DA4" w14:textId="77777777" w:rsidTr="0061213E">
        <w:trPr>
          <w:gridBefore w:val="1"/>
          <w:wBefore w:w="255" w:type="dxa"/>
          <w:trHeight w:val="785"/>
        </w:trPr>
        <w:tc>
          <w:tcPr>
            <w:tcW w:w="2151" w:type="dxa"/>
            <w:gridSpan w:val="2"/>
            <w:vAlign w:val="center"/>
          </w:tcPr>
          <w:p w14:paraId="7C3527A0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Number of Presenters</w:t>
            </w:r>
          </w:p>
        </w:tc>
        <w:tc>
          <w:tcPr>
            <w:tcW w:w="7358" w:type="dxa"/>
          </w:tcPr>
          <w:p w14:paraId="1E3E1991" w14:textId="77777777" w:rsidR="001E2249" w:rsidRPr="008344E9" w:rsidRDefault="001E2249" w:rsidP="008344E9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8344E9" w14:paraId="59F0DA32" w14:textId="77777777" w:rsidTr="0061213E">
        <w:trPr>
          <w:gridBefore w:val="1"/>
          <w:wBefore w:w="255" w:type="dxa"/>
          <w:trHeight w:val="785"/>
        </w:trPr>
        <w:tc>
          <w:tcPr>
            <w:tcW w:w="2151" w:type="dxa"/>
            <w:gridSpan w:val="2"/>
            <w:vAlign w:val="center"/>
          </w:tcPr>
          <w:p w14:paraId="05893A31" w14:textId="24D8E6BE" w:rsidR="001E2249" w:rsidRPr="008344E9" w:rsidRDefault="001E2249" w:rsidP="008344E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Name of the Chair</w:t>
            </w:r>
          </w:p>
        </w:tc>
        <w:tc>
          <w:tcPr>
            <w:tcW w:w="7358" w:type="dxa"/>
          </w:tcPr>
          <w:p w14:paraId="7C8A1FBF" w14:textId="77777777" w:rsidR="001E2249" w:rsidRPr="008344E9" w:rsidRDefault="001E2249" w:rsidP="008344E9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8344E9" w14:paraId="1C3FF3BC" w14:textId="77777777" w:rsidTr="0061213E">
        <w:trPr>
          <w:gridBefore w:val="1"/>
          <w:wBefore w:w="255" w:type="dxa"/>
          <w:trHeight w:val="785"/>
        </w:trPr>
        <w:tc>
          <w:tcPr>
            <w:tcW w:w="2151" w:type="dxa"/>
            <w:gridSpan w:val="2"/>
            <w:vAlign w:val="center"/>
          </w:tcPr>
          <w:p w14:paraId="07EF9B17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/>
                <w:b/>
                <w:color w:val="000000" w:themeColor="text1"/>
              </w:rPr>
              <w:t>Email for Correspondence</w:t>
            </w:r>
          </w:p>
        </w:tc>
        <w:tc>
          <w:tcPr>
            <w:tcW w:w="7358" w:type="dxa"/>
          </w:tcPr>
          <w:p w14:paraId="0E1D7C8D" w14:textId="77777777" w:rsidR="001E2249" w:rsidRPr="008344E9" w:rsidRDefault="001E2249" w:rsidP="008344E9">
            <w:pPr>
              <w:pStyle w:val="NormalWeb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8344E9" w14:paraId="2F587590" w14:textId="77777777" w:rsidTr="0061213E">
        <w:trPr>
          <w:gridBefore w:val="1"/>
          <w:wBefore w:w="255" w:type="dxa"/>
          <w:trHeight w:val="8475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3D9" w14:textId="77777777" w:rsidR="001E2249" w:rsidRPr="008344E9" w:rsidRDefault="001E2249" w:rsidP="008344E9">
            <w:pPr>
              <w:spacing w:beforeLines="50" w:before="120" w:afterLines="50" w:after="12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Summary of Session</w:t>
            </w:r>
          </w:p>
          <w:p w14:paraId="3B4A30A5" w14:textId="77777777" w:rsidR="001E2249" w:rsidRPr="008344E9" w:rsidRDefault="001E2249" w:rsidP="008344E9">
            <w:pPr>
              <w:spacing w:beforeLines="50" w:before="120" w:afterLines="50" w:after="120"/>
              <w:jc w:val="center"/>
              <w:rPr>
                <w:rFonts w:ascii="微軟正黑體" w:eastAsia="微軟正黑體" w:hAnsi="微軟正黑體"/>
                <w:b/>
                <w:bCs/>
                <w:i/>
                <w:color w:val="000000" w:themeColor="text1"/>
              </w:rPr>
            </w:pPr>
            <w:r w:rsidRPr="008344E9">
              <w:rPr>
                <w:rFonts w:ascii="微軟正黑體" w:eastAsia="微軟正黑體" w:hAnsi="微軟正黑體" w:hint="eastAsia"/>
                <w:i/>
                <w:color w:val="000000" w:themeColor="text1"/>
              </w:rPr>
              <w:t xml:space="preserve"> (max. 250 words)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A9A" w14:textId="77777777" w:rsidR="001E2249" w:rsidRPr="008344E9" w:rsidRDefault="001E2249" w:rsidP="008344E9">
            <w:pPr>
              <w:pStyle w:val="NormalWeb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8344E9" w14:paraId="793726A7" w14:textId="77777777" w:rsidTr="0061213E">
        <w:trPr>
          <w:trHeight w:val="590"/>
        </w:trPr>
        <w:tc>
          <w:tcPr>
            <w:tcW w:w="9764" w:type="dxa"/>
            <w:gridSpan w:val="4"/>
            <w:vAlign w:val="center"/>
          </w:tcPr>
          <w:p w14:paraId="5CAE26DC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  <w:color w:val="002060"/>
                <w:sz w:val="28"/>
                <w:szCs w:val="28"/>
              </w:rPr>
            </w:pPr>
            <w:r w:rsidRPr="008344E9">
              <w:rPr>
                <w:rFonts w:ascii="微軟正黑體" w:eastAsia="微軟正黑體" w:hAnsi="微軟正黑體"/>
                <w:b/>
                <w:bCs/>
                <w:color w:val="002060"/>
                <w:sz w:val="28"/>
                <w:szCs w:val="28"/>
              </w:rPr>
              <w:lastRenderedPageBreak/>
              <w:t>Presentation</w:t>
            </w:r>
            <w:r w:rsidRPr="008344E9">
              <w:rPr>
                <w:rFonts w:ascii="微軟正黑體" w:eastAsia="微軟正黑體" w:hAnsi="微軟正黑體" w:hint="eastAsia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8344E9">
              <w:rPr>
                <w:rFonts w:ascii="微軟正黑體" w:eastAsia="微軟正黑體" w:hAnsi="微軟正黑體"/>
                <w:b/>
                <w:bCs/>
                <w:color w:val="002060"/>
                <w:sz w:val="28"/>
                <w:szCs w:val="28"/>
              </w:rPr>
              <w:t>1</w:t>
            </w:r>
          </w:p>
          <w:p w14:paraId="2015A3BC" w14:textId="675CFEBD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i/>
                <w:sz w:val="20"/>
              </w:rPr>
            </w:pPr>
            <w:r w:rsidRPr="008344E9">
              <w:rPr>
                <w:rFonts w:ascii="微軟正黑體" w:eastAsia="微軟正黑體" w:hAnsi="微軟正黑體"/>
                <w:bCs/>
                <w:i/>
                <w:color w:val="002060"/>
                <w:sz w:val="20"/>
              </w:rPr>
              <w:t xml:space="preserve">(Please provide individual </w:t>
            </w:r>
            <w:r w:rsidR="005D7FD1" w:rsidRPr="008344E9">
              <w:rPr>
                <w:rFonts w:ascii="微軟正黑體" w:eastAsia="微軟正黑體" w:hAnsi="微軟正黑體"/>
                <w:bCs/>
                <w:i/>
                <w:color w:val="002060"/>
                <w:sz w:val="20"/>
              </w:rPr>
              <w:t>abstract</w:t>
            </w:r>
            <w:r w:rsidRPr="008344E9">
              <w:rPr>
                <w:rFonts w:ascii="微軟正黑體" w:eastAsia="微軟正黑體" w:hAnsi="微軟正黑體"/>
                <w:bCs/>
                <w:i/>
                <w:color w:val="002060"/>
                <w:sz w:val="20"/>
              </w:rPr>
              <w:t xml:space="preserve"> for each presentation in the proposed session</w:t>
            </w:r>
            <w:r w:rsidRPr="008344E9">
              <w:rPr>
                <w:rFonts w:ascii="微軟正黑體" w:eastAsia="微軟正黑體" w:hAnsi="微軟正黑體" w:hint="eastAsia"/>
                <w:bCs/>
                <w:i/>
                <w:color w:val="002060"/>
                <w:sz w:val="20"/>
              </w:rPr>
              <w:t>)</w:t>
            </w:r>
          </w:p>
        </w:tc>
      </w:tr>
      <w:tr w:rsidR="001E2249" w:rsidRPr="008344E9" w14:paraId="06758833" w14:textId="77777777" w:rsidTr="0061213E">
        <w:trPr>
          <w:trHeight w:val="683"/>
        </w:trPr>
        <w:tc>
          <w:tcPr>
            <w:tcW w:w="2094" w:type="dxa"/>
            <w:gridSpan w:val="2"/>
            <w:vAlign w:val="center"/>
          </w:tcPr>
          <w:p w14:paraId="53D2E02F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Title of Abstract</w:t>
            </w:r>
          </w:p>
        </w:tc>
        <w:tc>
          <w:tcPr>
            <w:tcW w:w="7669" w:type="dxa"/>
            <w:gridSpan w:val="2"/>
          </w:tcPr>
          <w:p w14:paraId="5BEF4D4E" w14:textId="77777777" w:rsidR="001E2249" w:rsidRPr="008344E9" w:rsidRDefault="001E2249" w:rsidP="008344E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E2249" w:rsidRPr="008344E9" w14:paraId="2CD4F466" w14:textId="77777777" w:rsidTr="0061213E">
        <w:trPr>
          <w:trHeight w:val="577"/>
        </w:trPr>
        <w:tc>
          <w:tcPr>
            <w:tcW w:w="2094" w:type="dxa"/>
            <w:gridSpan w:val="2"/>
            <w:vAlign w:val="center"/>
          </w:tcPr>
          <w:p w14:paraId="65F6BE5A" w14:textId="77777777" w:rsidR="001E2249" w:rsidRPr="008344E9" w:rsidRDefault="001E2249" w:rsidP="008344E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i/>
                <w:sz w:val="20"/>
              </w:rPr>
            </w:pPr>
            <w:r w:rsidRPr="008344E9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Authors &amp; Degrees</w:t>
            </w:r>
          </w:p>
          <w:p w14:paraId="45F17AE1" w14:textId="77777777" w:rsidR="001E2249" w:rsidRPr="008344E9" w:rsidRDefault="001E2249" w:rsidP="008344E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44E9">
              <w:rPr>
                <w:rFonts w:ascii="微軟正黑體" w:eastAsia="微軟正黑體" w:hAnsi="微軟正黑體"/>
                <w:bCs/>
                <w:i/>
                <w:sz w:val="20"/>
              </w:rPr>
              <w:t>(Underline the presenter)</w:t>
            </w:r>
          </w:p>
        </w:tc>
        <w:tc>
          <w:tcPr>
            <w:tcW w:w="7669" w:type="dxa"/>
            <w:gridSpan w:val="2"/>
          </w:tcPr>
          <w:p w14:paraId="5C03F110" w14:textId="77777777" w:rsidR="001E2249" w:rsidRPr="008344E9" w:rsidRDefault="001E2249" w:rsidP="008344E9">
            <w:pPr>
              <w:rPr>
                <w:rFonts w:ascii="微軟正黑體" w:eastAsia="微軟正黑體" w:hAnsi="微軟正黑體"/>
              </w:rPr>
            </w:pPr>
          </w:p>
          <w:p w14:paraId="1E43DF29" w14:textId="77777777" w:rsidR="001E2249" w:rsidRPr="008344E9" w:rsidRDefault="001E2249" w:rsidP="008344E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E2249" w:rsidRPr="008344E9" w14:paraId="603B56DA" w14:textId="77777777" w:rsidTr="0061213E">
        <w:trPr>
          <w:trHeight w:val="9508"/>
        </w:trPr>
        <w:tc>
          <w:tcPr>
            <w:tcW w:w="2094" w:type="dxa"/>
            <w:gridSpan w:val="2"/>
            <w:vAlign w:val="center"/>
          </w:tcPr>
          <w:p w14:paraId="00B0B1FE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</w:rPr>
            </w:pPr>
          </w:p>
          <w:p w14:paraId="15A914F3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Abstract</w:t>
            </w:r>
          </w:p>
          <w:p w14:paraId="1295602F" w14:textId="77777777" w:rsidR="001E2249" w:rsidRPr="008344E9" w:rsidRDefault="001E2249" w:rsidP="008344E9">
            <w:pPr>
              <w:jc w:val="center"/>
              <w:rPr>
                <w:rFonts w:ascii="微軟正黑體" w:eastAsia="微軟正黑體" w:hAnsi="微軟正黑體"/>
                <w:i/>
                <w:iCs/>
              </w:rPr>
            </w:pPr>
            <w:r w:rsidRPr="008344E9">
              <w:rPr>
                <w:rFonts w:ascii="微軟正黑體" w:eastAsia="微軟正黑體" w:hAnsi="微軟正黑體"/>
                <w:i/>
                <w:iCs/>
                <w:sz w:val="20"/>
              </w:rPr>
              <w:t>(Max. 250 words, including Background, Method, Result &amp; Conclusion)</w:t>
            </w:r>
          </w:p>
        </w:tc>
        <w:tc>
          <w:tcPr>
            <w:tcW w:w="7669" w:type="dxa"/>
            <w:gridSpan w:val="2"/>
          </w:tcPr>
          <w:p w14:paraId="0797A902" w14:textId="77777777" w:rsidR="001E2249" w:rsidRPr="008344E9" w:rsidRDefault="001E2249" w:rsidP="008344E9">
            <w:pPr>
              <w:widowControl/>
              <w:shd w:val="clear" w:color="auto" w:fill="FFFFFF"/>
              <w:outlineLvl w:val="2"/>
              <w:rPr>
                <w:rFonts w:ascii="微軟正黑體" w:eastAsia="微軟正黑體" w:hAnsi="微軟正黑體" w:cs="Arial"/>
                <w:bCs/>
                <w:color w:val="000000"/>
                <w:kern w:val="0"/>
              </w:rPr>
            </w:pPr>
          </w:p>
        </w:tc>
      </w:tr>
    </w:tbl>
    <w:p w14:paraId="5F7FD654" w14:textId="1B11D293" w:rsidR="001E2249" w:rsidRPr="008344E9" w:rsidRDefault="001E2249" w:rsidP="006F0396">
      <w:pPr>
        <w:snapToGrid w:val="0"/>
        <w:spacing w:afterLines="100" w:after="240"/>
        <w:jc w:val="center"/>
        <w:outlineLvl w:val="0"/>
        <w:rPr>
          <w:rFonts w:ascii="微軟正黑體" w:eastAsia="微軟正黑體" w:hAnsi="微軟正黑體"/>
          <w:b/>
        </w:rPr>
      </w:pPr>
      <w:r w:rsidRPr="008344E9"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  <w:r w:rsidRPr="008344E9"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lastRenderedPageBreak/>
        <w:t>Presenter</w:t>
      </w:r>
      <w:r w:rsidR="006C1B81" w:rsidRPr="008344E9"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's</w:t>
      </w:r>
      <w:r w:rsidRPr="008344E9"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 xml:space="preserve"> </w:t>
      </w:r>
      <w:r w:rsidRPr="008344E9">
        <w:rPr>
          <w:rFonts w:ascii="微軟正黑體" w:eastAsia="微軟正黑體" w:hAnsi="微軟正黑體"/>
          <w:b/>
          <w:color w:val="002060"/>
          <w:sz w:val="28"/>
          <w:szCs w:val="28"/>
        </w:rPr>
        <w:t>Curriculum Vitae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955"/>
      </w:tblGrid>
      <w:tr w:rsidR="001E2249" w:rsidRPr="008344E9" w14:paraId="78DBF3EE" w14:textId="77777777" w:rsidTr="00775E0E">
        <w:trPr>
          <w:trHeight w:val="508"/>
          <w:jc w:val="center"/>
        </w:trPr>
        <w:tc>
          <w:tcPr>
            <w:tcW w:w="2668" w:type="dxa"/>
            <w:vAlign w:val="center"/>
          </w:tcPr>
          <w:p w14:paraId="464E30AD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Last Name</w:t>
            </w:r>
          </w:p>
        </w:tc>
        <w:tc>
          <w:tcPr>
            <w:tcW w:w="6955" w:type="dxa"/>
            <w:vAlign w:val="center"/>
          </w:tcPr>
          <w:p w14:paraId="40AE46B9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3F06AD39" w14:textId="77777777" w:rsidTr="00775E0E">
        <w:trPr>
          <w:trHeight w:val="530"/>
          <w:jc w:val="center"/>
        </w:trPr>
        <w:tc>
          <w:tcPr>
            <w:tcW w:w="2668" w:type="dxa"/>
            <w:vAlign w:val="center"/>
          </w:tcPr>
          <w:p w14:paraId="2929F1AA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First Name</w:t>
            </w:r>
          </w:p>
        </w:tc>
        <w:tc>
          <w:tcPr>
            <w:tcW w:w="6955" w:type="dxa"/>
            <w:vAlign w:val="center"/>
          </w:tcPr>
          <w:p w14:paraId="4928D881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12FE04C2" w14:textId="77777777" w:rsidTr="00775E0E">
        <w:trPr>
          <w:trHeight w:val="523"/>
          <w:jc w:val="center"/>
        </w:trPr>
        <w:tc>
          <w:tcPr>
            <w:tcW w:w="2668" w:type="dxa"/>
            <w:vAlign w:val="center"/>
          </w:tcPr>
          <w:p w14:paraId="195A50B1" w14:textId="14F842FF" w:rsidR="001E2249" w:rsidRPr="008344E9" w:rsidRDefault="001E2249" w:rsidP="008344E9">
            <w:pPr>
              <w:tabs>
                <w:tab w:val="left" w:pos="2400"/>
              </w:tabs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 xml:space="preserve">Title </w:t>
            </w:r>
            <w:r w:rsidRPr="008344E9">
              <w:rPr>
                <w:rFonts w:ascii="微軟正黑體" w:eastAsia="微軟正黑體" w:hAnsi="微軟正黑體"/>
                <w:bCs/>
              </w:rPr>
              <w:t xml:space="preserve">(Prof., </w:t>
            </w:r>
            <w:proofErr w:type="spellStart"/>
            <w:r w:rsidRPr="008344E9">
              <w:rPr>
                <w:rFonts w:ascii="微軟正黑體" w:eastAsia="微軟正黑體" w:hAnsi="微軟正黑體"/>
                <w:bCs/>
              </w:rPr>
              <w:t>Dr.</w:t>
            </w:r>
            <w:proofErr w:type="spellEnd"/>
            <w:r w:rsidRPr="008344E9">
              <w:rPr>
                <w:rFonts w:ascii="微軟正黑體" w:eastAsia="微軟正黑體" w:hAnsi="微軟正黑體"/>
                <w:bCs/>
              </w:rPr>
              <w:t>, Mr., Ms., etc.)</w:t>
            </w:r>
          </w:p>
        </w:tc>
        <w:tc>
          <w:tcPr>
            <w:tcW w:w="6955" w:type="dxa"/>
            <w:vAlign w:val="center"/>
          </w:tcPr>
          <w:p w14:paraId="38D65EC2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43412A7B" w14:textId="77777777" w:rsidTr="00775E0E">
        <w:trPr>
          <w:trHeight w:val="503"/>
          <w:jc w:val="center"/>
        </w:trPr>
        <w:tc>
          <w:tcPr>
            <w:tcW w:w="2668" w:type="dxa"/>
            <w:vAlign w:val="center"/>
          </w:tcPr>
          <w:p w14:paraId="36093682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Academic Degree(s)</w:t>
            </w:r>
          </w:p>
        </w:tc>
        <w:tc>
          <w:tcPr>
            <w:tcW w:w="6955" w:type="dxa"/>
          </w:tcPr>
          <w:p w14:paraId="1A7CDD44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7FEDC632" w14:textId="77777777" w:rsidTr="00775E0E">
        <w:trPr>
          <w:trHeight w:val="525"/>
          <w:jc w:val="center"/>
        </w:trPr>
        <w:tc>
          <w:tcPr>
            <w:tcW w:w="2668" w:type="dxa"/>
            <w:vAlign w:val="center"/>
          </w:tcPr>
          <w:p w14:paraId="3607940A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E-mail</w:t>
            </w:r>
          </w:p>
        </w:tc>
        <w:tc>
          <w:tcPr>
            <w:tcW w:w="6955" w:type="dxa"/>
          </w:tcPr>
          <w:p w14:paraId="5BC717ED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504C2CD6" w14:textId="77777777" w:rsidTr="007159CB">
        <w:trPr>
          <w:trHeight w:val="1574"/>
          <w:jc w:val="center"/>
        </w:trPr>
        <w:tc>
          <w:tcPr>
            <w:tcW w:w="2668" w:type="dxa"/>
            <w:vAlign w:val="center"/>
          </w:tcPr>
          <w:p w14:paraId="5FD969F8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Current Position</w:t>
            </w:r>
          </w:p>
          <w:p w14:paraId="32C32809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2 items)</w:t>
            </w:r>
          </w:p>
        </w:tc>
        <w:tc>
          <w:tcPr>
            <w:tcW w:w="6955" w:type="dxa"/>
          </w:tcPr>
          <w:p w14:paraId="03E3AC0D" w14:textId="77777777" w:rsidR="001E2249" w:rsidRPr="008344E9" w:rsidRDefault="001E2249" w:rsidP="008344E9">
            <w:pPr>
              <w:pStyle w:val="ListParagraph"/>
              <w:widowControl/>
              <w:spacing w:before="100" w:beforeAutospacing="1" w:after="100" w:afterAutospacing="1"/>
              <w:ind w:leftChars="0" w:left="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1E2249" w:rsidRPr="008344E9" w14:paraId="255635BC" w14:textId="77777777" w:rsidTr="00C429FD">
        <w:trPr>
          <w:trHeight w:val="2573"/>
          <w:jc w:val="center"/>
        </w:trPr>
        <w:tc>
          <w:tcPr>
            <w:tcW w:w="2668" w:type="dxa"/>
            <w:vAlign w:val="center"/>
          </w:tcPr>
          <w:p w14:paraId="1560FDD6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Professional Experience</w:t>
            </w:r>
          </w:p>
          <w:p w14:paraId="44F6CA64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3 items, including starting and ending years)</w:t>
            </w:r>
          </w:p>
        </w:tc>
        <w:tc>
          <w:tcPr>
            <w:tcW w:w="6955" w:type="dxa"/>
          </w:tcPr>
          <w:p w14:paraId="4ABF3B64" w14:textId="77777777" w:rsidR="001E2249" w:rsidRPr="008344E9" w:rsidRDefault="001E2249" w:rsidP="008344E9">
            <w:pPr>
              <w:pStyle w:val="ListParagraph"/>
              <w:snapToGrid w:val="0"/>
              <w:spacing w:afterLines="50" w:after="120"/>
              <w:ind w:leftChars="0" w:left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3F0CA5A9" w14:textId="77777777" w:rsidTr="00125CA3">
        <w:trPr>
          <w:trHeight w:val="2384"/>
          <w:jc w:val="center"/>
        </w:trPr>
        <w:tc>
          <w:tcPr>
            <w:tcW w:w="2668" w:type="dxa"/>
            <w:vAlign w:val="center"/>
          </w:tcPr>
          <w:p w14:paraId="77582EEE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Education &amp; Training</w:t>
            </w:r>
          </w:p>
          <w:p w14:paraId="0D0D652A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3 items, including starting and ending years)</w:t>
            </w:r>
          </w:p>
        </w:tc>
        <w:tc>
          <w:tcPr>
            <w:tcW w:w="6955" w:type="dxa"/>
          </w:tcPr>
          <w:p w14:paraId="55EEA3BE" w14:textId="77777777" w:rsidR="001E2249" w:rsidRPr="008344E9" w:rsidRDefault="001E2249" w:rsidP="008344E9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2240E506" w14:textId="77777777" w:rsidTr="00775E0E">
        <w:trPr>
          <w:trHeight w:val="1456"/>
          <w:jc w:val="center"/>
        </w:trPr>
        <w:tc>
          <w:tcPr>
            <w:tcW w:w="2668" w:type="dxa"/>
            <w:vAlign w:val="center"/>
          </w:tcPr>
          <w:p w14:paraId="633C24FA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Awards</w:t>
            </w:r>
          </w:p>
          <w:p w14:paraId="156369D5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5 items)</w:t>
            </w:r>
          </w:p>
        </w:tc>
        <w:tc>
          <w:tcPr>
            <w:tcW w:w="6955" w:type="dxa"/>
          </w:tcPr>
          <w:p w14:paraId="21DFD025" w14:textId="77777777" w:rsidR="001E2249" w:rsidRPr="008344E9" w:rsidRDefault="001E2249" w:rsidP="008344E9">
            <w:pPr>
              <w:pStyle w:val="ListParagraph"/>
              <w:snapToGrid w:val="0"/>
              <w:spacing w:afterLines="50" w:after="120"/>
              <w:ind w:leftChars="0" w:left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28B5F769" w14:textId="77777777" w:rsidTr="00125CA3">
        <w:trPr>
          <w:trHeight w:val="2528"/>
          <w:jc w:val="center"/>
        </w:trPr>
        <w:tc>
          <w:tcPr>
            <w:tcW w:w="2668" w:type="dxa"/>
            <w:vAlign w:val="center"/>
          </w:tcPr>
          <w:p w14:paraId="2E9ED8E5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lastRenderedPageBreak/>
              <w:t>Research Grants</w:t>
            </w:r>
          </w:p>
          <w:p w14:paraId="1EF38822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5 items)</w:t>
            </w:r>
          </w:p>
        </w:tc>
        <w:tc>
          <w:tcPr>
            <w:tcW w:w="6955" w:type="dxa"/>
          </w:tcPr>
          <w:p w14:paraId="7FBA4A01" w14:textId="77777777" w:rsidR="001E2249" w:rsidRPr="008344E9" w:rsidRDefault="001E2249" w:rsidP="008344E9">
            <w:pPr>
              <w:pStyle w:val="ListParagraph"/>
              <w:autoSpaceDE w:val="0"/>
              <w:autoSpaceDN w:val="0"/>
              <w:adjustRightInd w:val="0"/>
              <w:ind w:leftChars="0" w:left="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1E2249" w:rsidRPr="008344E9" w14:paraId="25BB9CFC" w14:textId="77777777" w:rsidTr="00253BCC">
        <w:trPr>
          <w:trHeight w:val="2699"/>
          <w:jc w:val="center"/>
        </w:trPr>
        <w:tc>
          <w:tcPr>
            <w:tcW w:w="2668" w:type="dxa"/>
            <w:vAlign w:val="center"/>
          </w:tcPr>
          <w:p w14:paraId="67E1321C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Committee &amp; Membership</w:t>
            </w:r>
          </w:p>
          <w:p w14:paraId="454C5A80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>(No more than 3 items)</w:t>
            </w:r>
          </w:p>
        </w:tc>
        <w:tc>
          <w:tcPr>
            <w:tcW w:w="6955" w:type="dxa"/>
          </w:tcPr>
          <w:p w14:paraId="1D38C3C8" w14:textId="77777777" w:rsidR="001E2249" w:rsidRPr="008344E9" w:rsidRDefault="001E2249" w:rsidP="008344E9">
            <w:pPr>
              <w:pStyle w:val="ListParagraph"/>
              <w:snapToGrid w:val="0"/>
              <w:spacing w:afterLines="50" w:after="120"/>
              <w:ind w:leftChars="0" w:left="36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8344E9" w14:paraId="742F49C2" w14:textId="77777777" w:rsidTr="00253BCC">
        <w:trPr>
          <w:trHeight w:val="6821"/>
          <w:jc w:val="center"/>
        </w:trPr>
        <w:tc>
          <w:tcPr>
            <w:tcW w:w="2668" w:type="dxa"/>
            <w:vAlign w:val="center"/>
          </w:tcPr>
          <w:p w14:paraId="29823468" w14:textId="77777777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/>
                <w:bCs/>
              </w:rPr>
            </w:pPr>
            <w:r w:rsidRPr="008344E9">
              <w:rPr>
                <w:rFonts w:ascii="微軟正黑體" w:eastAsia="微軟正黑體" w:hAnsi="微軟正黑體"/>
                <w:b/>
                <w:bCs/>
              </w:rPr>
              <w:t>Selected Publication</w:t>
            </w:r>
          </w:p>
          <w:p w14:paraId="032150DA" w14:textId="751FA29C" w:rsidR="001E2249" w:rsidRPr="008344E9" w:rsidRDefault="001E2249" w:rsidP="008344E9">
            <w:pPr>
              <w:tabs>
                <w:tab w:val="left" w:pos="2400"/>
              </w:tabs>
              <w:snapToGrid w:val="0"/>
              <w:spacing w:afterLines="50" w:after="120"/>
              <w:rPr>
                <w:rFonts w:ascii="微軟正黑體" w:eastAsia="微軟正黑體" w:hAnsi="微軟正黑體"/>
                <w:bCs/>
              </w:rPr>
            </w:pPr>
            <w:r w:rsidRPr="008344E9">
              <w:rPr>
                <w:rFonts w:ascii="微軟正黑體" w:eastAsia="微軟正黑體" w:hAnsi="微軟正黑體"/>
                <w:bCs/>
              </w:rPr>
              <w:t xml:space="preserve">(List no more than </w:t>
            </w:r>
            <w:r w:rsidR="006C1B81" w:rsidRPr="008344E9">
              <w:rPr>
                <w:rFonts w:ascii="微軟正黑體" w:eastAsia="微軟正黑體" w:hAnsi="微軟正黑體"/>
                <w:bCs/>
              </w:rPr>
              <w:t>5</w:t>
            </w:r>
            <w:r w:rsidRPr="008344E9">
              <w:rPr>
                <w:rFonts w:ascii="微軟正黑體" w:eastAsia="微軟正黑體" w:hAnsi="微軟正黑體"/>
                <w:bCs/>
              </w:rPr>
              <w:t xml:space="preserve"> selected papers. You could also provide the total number of your SCI papers)</w:t>
            </w:r>
          </w:p>
        </w:tc>
        <w:tc>
          <w:tcPr>
            <w:tcW w:w="6955" w:type="dxa"/>
          </w:tcPr>
          <w:p w14:paraId="30277138" w14:textId="77777777" w:rsidR="001E2249" w:rsidRPr="008344E9" w:rsidRDefault="001E2249" w:rsidP="008344E9">
            <w:pPr>
              <w:pStyle w:val="-PHD-"/>
              <w:numPr>
                <w:ilvl w:val="0"/>
                <w:numId w:val="0"/>
              </w:numPr>
              <w:spacing w:beforeLines="50" w:before="120" w:afterLines="50" w:after="120"/>
              <w:ind w:left="480"/>
              <w:rPr>
                <w:rFonts w:ascii="微軟正黑體" w:eastAsia="微軟正黑體" w:hAnsi="微軟正黑體"/>
                <w:snapToGrid w:val="0"/>
              </w:rPr>
            </w:pPr>
          </w:p>
        </w:tc>
      </w:tr>
    </w:tbl>
    <w:p w14:paraId="543710F5" w14:textId="77777777" w:rsidR="009F4D3E" w:rsidRPr="008344E9" w:rsidRDefault="009F4D3E" w:rsidP="008344E9">
      <w:pPr>
        <w:ind w:rightChars="-150" w:right="-360"/>
        <w:outlineLvl w:val="0"/>
        <w:rPr>
          <w:rFonts w:ascii="微軟正黑體" w:eastAsia="微軟正黑體" w:hAnsi="微軟正黑體"/>
          <w:b/>
          <w:bCs/>
          <w:color w:val="002060"/>
          <w:lang w:val="en-US"/>
        </w:rPr>
      </w:pPr>
    </w:p>
    <w:sectPr w:rsidR="009F4D3E" w:rsidRPr="008344E9" w:rsidSect="007D2FE8">
      <w:headerReference w:type="default" r:id="rId7"/>
      <w:footerReference w:type="even" r:id="rId8"/>
      <w:footerReference w:type="default" r:id="rId9"/>
      <w:type w:val="continuous"/>
      <w:pgSz w:w="11901" w:h="16817" w:code="9"/>
      <w:pgMar w:top="1134" w:right="1134" w:bottom="851" w:left="1134" w:header="567" w:footer="340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FAB1" w14:textId="77777777" w:rsidR="00B52F47" w:rsidRDefault="00B52F47">
      <w:r>
        <w:separator/>
      </w:r>
    </w:p>
  </w:endnote>
  <w:endnote w:type="continuationSeparator" w:id="0">
    <w:p w14:paraId="4BA2352F" w14:textId="77777777" w:rsidR="00B52F47" w:rsidRDefault="00B5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-繁">
    <w:altName w:val="KaiTi"/>
    <w:charset w:val="88"/>
    <w:family w:val="auto"/>
    <w:pitch w:val="variable"/>
    <w:sig w:usb0="80000287" w:usb1="280F3C52" w:usb2="00000016" w:usb3="00000000" w:csb0="0014001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E1E9" w14:textId="77777777" w:rsidR="002F27CE" w:rsidRDefault="002F27CE" w:rsidP="009304F5">
    <w:pPr>
      <w:pStyle w:val="Footer"/>
      <w:framePr w:wrap="none" w:vAnchor="text" w:hAnchor="margin" w:xAlign="center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C6889" w14:textId="77777777" w:rsidR="002F27CE" w:rsidRDefault="002F27CE" w:rsidP="005A59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10D1" w14:textId="77777777" w:rsidR="009304F5" w:rsidRDefault="009304F5" w:rsidP="003166C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AC30F" w14:textId="0C844A0B" w:rsidR="002F27CE" w:rsidRPr="006A0933" w:rsidRDefault="002F27CE" w:rsidP="006A0933">
    <w:pPr>
      <w:pStyle w:val="Header"/>
      <w:ind w:right="360"/>
      <w:jc w:val="center"/>
      <w:rPr>
        <w:rFonts w:asciiTheme="minorHAnsi" w:eastAsia="楷體-繁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68EF" w14:textId="77777777" w:rsidR="00B52F47" w:rsidRDefault="00B52F47">
      <w:r>
        <w:separator/>
      </w:r>
    </w:p>
  </w:footnote>
  <w:footnote w:type="continuationSeparator" w:id="0">
    <w:p w14:paraId="0E1DEB67" w14:textId="77777777" w:rsidR="00B52F47" w:rsidRDefault="00B5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87AF" w14:textId="4B3C1578" w:rsidR="000512A0" w:rsidRPr="006C1B81" w:rsidRDefault="000137A8" w:rsidP="000137A8">
    <w:pPr>
      <w:spacing w:after="240"/>
      <w:ind w:rightChars="-150" w:right="-360"/>
      <w:outlineLvl w:val="0"/>
      <w:rPr>
        <w:rFonts w:asciiTheme="minorHAnsi" w:eastAsia="楷体-繁" w:hAnsiTheme="minorHAnsi"/>
        <w:b/>
        <w:bCs/>
        <w:color w:val="002060"/>
        <w:sz w:val="28"/>
        <w:szCs w:val="28"/>
      </w:rPr>
    </w:pPr>
    <w:r>
      <w:rPr>
        <w:rFonts w:asciiTheme="minorHAnsi" w:eastAsia="楷体-繁" w:hAnsiTheme="minorHAnsi"/>
        <w:b/>
        <w:bCs/>
        <w:color w:val="002060"/>
        <w:sz w:val="28"/>
        <w:szCs w:val="28"/>
      </w:rPr>
      <w:t xml:space="preserve">           </w:t>
    </w:r>
    <w:r w:rsidR="00A00D54" w:rsidRPr="00DD0E23">
      <w:rPr>
        <w:rFonts w:asciiTheme="minorHAnsi" w:eastAsia="楷体-繁" w:hAnsiTheme="minorHAnsi"/>
        <w:b/>
        <w:bCs/>
        <w:noProof/>
        <w:color w:val="002060"/>
        <w:szCs w:val="24"/>
        <w:lang w:val="en-US"/>
      </w:rPr>
      <w:drawing>
        <wp:inline distT="0" distB="0" distL="0" distR="0" wp14:anchorId="6DD86ABB" wp14:editId="63AAA78E">
          <wp:extent cx="4162425" cy="1602229"/>
          <wp:effectExtent l="0" t="0" r="0" b="0"/>
          <wp:docPr id="14" name="Picture 1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310" cy="1616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7EBCB2"/>
    <w:lvl w:ilvl="0">
      <w:start w:val="1"/>
      <w:numFmt w:val="decimal"/>
      <w:pStyle w:val="ListNumber5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54E67A"/>
    <w:lvl w:ilvl="0">
      <w:start w:val="1"/>
      <w:numFmt w:val="decimal"/>
      <w:pStyle w:val="ListNumber4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8A77C"/>
    <w:lvl w:ilvl="0">
      <w:start w:val="1"/>
      <w:numFmt w:val="decimal"/>
      <w:pStyle w:val="ListNumber3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0A9F30"/>
    <w:lvl w:ilvl="0">
      <w:start w:val="1"/>
      <w:numFmt w:val="decimal"/>
      <w:pStyle w:val="ListNumber2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34500A"/>
    <w:lvl w:ilvl="0">
      <w:start w:val="1"/>
      <w:numFmt w:val="bullet"/>
      <w:pStyle w:val="ListBullet5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DBE4CC2"/>
    <w:lvl w:ilvl="0">
      <w:start w:val="1"/>
      <w:numFmt w:val="bullet"/>
      <w:pStyle w:val="ListBullet4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80CB34C"/>
    <w:lvl w:ilvl="0">
      <w:start w:val="1"/>
      <w:numFmt w:val="bullet"/>
      <w:pStyle w:val="ListBullet3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AA4448"/>
    <w:lvl w:ilvl="0">
      <w:start w:val="1"/>
      <w:numFmt w:val="bullet"/>
      <w:pStyle w:val="ListBullet2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10CD30"/>
    <w:lvl w:ilvl="0">
      <w:start w:val="1"/>
      <w:numFmt w:val="decimal"/>
      <w:pStyle w:val="ListNumber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04693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2225169"/>
    <w:multiLevelType w:val="hybridMultilevel"/>
    <w:tmpl w:val="36BC174A"/>
    <w:lvl w:ilvl="0" w:tplc="B3FE902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450A20"/>
    <w:multiLevelType w:val="hybridMultilevel"/>
    <w:tmpl w:val="31641A1E"/>
    <w:lvl w:ilvl="0" w:tplc="AE9890C8">
      <w:start w:val="1"/>
      <w:numFmt w:val="bullet"/>
      <w:pStyle w:val="title3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12" w15:restartNumberingAfterBreak="0">
    <w:nsid w:val="1DED4467"/>
    <w:multiLevelType w:val="hybridMultilevel"/>
    <w:tmpl w:val="DF380A50"/>
    <w:lvl w:ilvl="0" w:tplc="593A9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28724A"/>
    <w:multiLevelType w:val="hybridMultilevel"/>
    <w:tmpl w:val="EF80C9CA"/>
    <w:lvl w:ilvl="0" w:tplc="D9DAF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-BoldMT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6315E1E"/>
    <w:multiLevelType w:val="hybridMultilevel"/>
    <w:tmpl w:val="151C4B3C"/>
    <w:lvl w:ilvl="0" w:tplc="FBC09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493665"/>
    <w:multiLevelType w:val="multilevel"/>
    <w:tmpl w:val="E6CCA9E0"/>
    <w:lvl w:ilvl="0">
      <w:start w:val="1998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221773"/>
    <w:multiLevelType w:val="hybridMultilevel"/>
    <w:tmpl w:val="BE9E6D5A"/>
    <w:lvl w:ilvl="0" w:tplc="F5845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4D1572"/>
    <w:multiLevelType w:val="hybridMultilevel"/>
    <w:tmpl w:val="9FDC2C34"/>
    <w:lvl w:ilvl="0" w:tplc="1EE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57F05EAF"/>
    <w:multiLevelType w:val="hybridMultilevel"/>
    <w:tmpl w:val="844CF8CE"/>
    <w:lvl w:ilvl="0" w:tplc="8CDE9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1F2BFC"/>
    <w:multiLevelType w:val="hybridMultilevel"/>
    <w:tmpl w:val="B6904688"/>
    <w:lvl w:ilvl="0" w:tplc="3FF06EDC">
      <w:start w:val="1"/>
      <w:numFmt w:val="decimal"/>
      <w:lvlText w:val="%1."/>
      <w:lvlJc w:val="left"/>
      <w:pPr>
        <w:ind w:left="460" w:hanging="460"/>
      </w:pPr>
      <w:rPr>
        <w:rFonts w:ascii="Times New Roman" w:eastAsia="新細明體" w:hAnsi="Times New Roman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7525B5"/>
    <w:multiLevelType w:val="hybridMultilevel"/>
    <w:tmpl w:val="AAA643DE"/>
    <w:lvl w:ilvl="0" w:tplc="BB8EAA32">
      <w:start w:val="1"/>
      <w:numFmt w:val="decimal"/>
      <w:pStyle w:val="-PHD-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BE37DD5"/>
    <w:multiLevelType w:val="hybridMultilevel"/>
    <w:tmpl w:val="E0165D1C"/>
    <w:lvl w:ilvl="0" w:tplc="E2243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0723015">
    <w:abstractNumId w:val="8"/>
  </w:num>
  <w:num w:numId="2" w16cid:durableId="111440101">
    <w:abstractNumId w:val="3"/>
  </w:num>
  <w:num w:numId="3" w16cid:durableId="1596598386">
    <w:abstractNumId w:val="2"/>
  </w:num>
  <w:num w:numId="4" w16cid:durableId="973176108">
    <w:abstractNumId w:val="1"/>
  </w:num>
  <w:num w:numId="5" w16cid:durableId="488331887">
    <w:abstractNumId w:val="0"/>
  </w:num>
  <w:num w:numId="6" w16cid:durableId="1524905085">
    <w:abstractNumId w:val="9"/>
  </w:num>
  <w:num w:numId="7" w16cid:durableId="218250852">
    <w:abstractNumId w:val="7"/>
  </w:num>
  <w:num w:numId="8" w16cid:durableId="1489251450">
    <w:abstractNumId w:val="6"/>
  </w:num>
  <w:num w:numId="9" w16cid:durableId="1002046133">
    <w:abstractNumId w:val="5"/>
  </w:num>
  <w:num w:numId="10" w16cid:durableId="1978367377">
    <w:abstractNumId w:val="4"/>
  </w:num>
  <w:num w:numId="11" w16cid:durableId="1017973306">
    <w:abstractNumId w:val="8"/>
  </w:num>
  <w:num w:numId="12" w16cid:durableId="1547140597">
    <w:abstractNumId w:val="3"/>
  </w:num>
  <w:num w:numId="13" w16cid:durableId="1616137044">
    <w:abstractNumId w:val="2"/>
  </w:num>
  <w:num w:numId="14" w16cid:durableId="890847068">
    <w:abstractNumId w:val="1"/>
  </w:num>
  <w:num w:numId="15" w16cid:durableId="1185898164">
    <w:abstractNumId w:val="0"/>
  </w:num>
  <w:num w:numId="16" w16cid:durableId="979773795">
    <w:abstractNumId w:val="9"/>
  </w:num>
  <w:num w:numId="17" w16cid:durableId="2053572000">
    <w:abstractNumId w:val="7"/>
  </w:num>
  <w:num w:numId="18" w16cid:durableId="1739471795">
    <w:abstractNumId w:val="6"/>
  </w:num>
  <w:num w:numId="19" w16cid:durableId="1945728734">
    <w:abstractNumId w:val="5"/>
  </w:num>
  <w:num w:numId="20" w16cid:durableId="922646005">
    <w:abstractNumId w:val="4"/>
  </w:num>
  <w:num w:numId="21" w16cid:durableId="822089264">
    <w:abstractNumId w:val="11"/>
  </w:num>
  <w:num w:numId="22" w16cid:durableId="133178987">
    <w:abstractNumId w:val="18"/>
  </w:num>
  <w:num w:numId="23" w16cid:durableId="1706178327">
    <w:abstractNumId w:val="19"/>
  </w:num>
  <w:num w:numId="24" w16cid:durableId="1975330004">
    <w:abstractNumId w:val="15"/>
  </w:num>
  <w:num w:numId="25" w16cid:durableId="1253901707">
    <w:abstractNumId w:val="21"/>
  </w:num>
  <w:num w:numId="26" w16cid:durableId="2008288719">
    <w:abstractNumId w:val="16"/>
  </w:num>
  <w:num w:numId="27" w16cid:durableId="1820339301">
    <w:abstractNumId w:val="12"/>
  </w:num>
  <w:num w:numId="28" w16cid:durableId="195313720">
    <w:abstractNumId w:val="14"/>
  </w:num>
  <w:num w:numId="29" w16cid:durableId="927231404">
    <w:abstractNumId w:val="10"/>
  </w:num>
  <w:num w:numId="30" w16cid:durableId="1415012227">
    <w:abstractNumId w:val="13"/>
  </w:num>
  <w:num w:numId="31" w16cid:durableId="1289436250">
    <w:abstractNumId w:val="17"/>
  </w:num>
  <w:num w:numId="32" w16cid:durableId="48026783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1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9"/>
    <w:rsid w:val="00003E56"/>
    <w:rsid w:val="00006610"/>
    <w:rsid w:val="00013638"/>
    <w:rsid w:val="000137A8"/>
    <w:rsid w:val="00013868"/>
    <w:rsid w:val="00024A81"/>
    <w:rsid w:val="0002656B"/>
    <w:rsid w:val="0003675A"/>
    <w:rsid w:val="000426A0"/>
    <w:rsid w:val="00042E42"/>
    <w:rsid w:val="00044F31"/>
    <w:rsid w:val="000512A0"/>
    <w:rsid w:val="00056970"/>
    <w:rsid w:val="000666CE"/>
    <w:rsid w:val="000708EF"/>
    <w:rsid w:val="0007403A"/>
    <w:rsid w:val="00082342"/>
    <w:rsid w:val="00083F5B"/>
    <w:rsid w:val="00092BDC"/>
    <w:rsid w:val="0009330F"/>
    <w:rsid w:val="00094D33"/>
    <w:rsid w:val="000A07F9"/>
    <w:rsid w:val="000A680D"/>
    <w:rsid w:val="000B3B2C"/>
    <w:rsid w:val="000B78C1"/>
    <w:rsid w:val="000C7F6C"/>
    <w:rsid w:val="000D0112"/>
    <w:rsid w:val="000D46F9"/>
    <w:rsid w:val="000E3F8B"/>
    <w:rsid w:val="000E61F4"/>
    <w:rsid w:val="000E685B"/>
    <w:rsid w:val="000F01E9"/>
    <w:rsid w:val="000F353A"/>
    <w:rsid w:val="000F4D18"/>
    <w:rsid w:val="00100B09"/>
    <w:rsid w:val="001043FC"/>
    <w:rsid w:val="00105530"/>
    <w:rsid w:val="001063F8"/>
    <w:rsid w:val="0012010F"/>
    <w:rsid w:val="00125CA3"/>
    <w:rsid w:val="00127E98"/>
    <w:rsid w:val="00132049"/>
    <w:rsid w:val="0014574A"/>
    <w:rsid w:val="001514B7"/>
    <w:rsid w:val="00153713"/>
    <w:rsid w:val="0015386D"/>
    <w:rsid w:val="001579B3"/>
    <w:rsid w:val="001705A8"/>
    <w:rsid w:val="001757FD"/>
    <w:rsid w:val="001767B9"/>
    <w:rsid w:val="00180A77"/>
    <w:rsid w:val="00194B53"/>
    <w:rsid w:val="00195238"/>
    <w:rsid w:val="001967A6"/>
    <w:rsid w:val="00197551"/>
    <w:rsid w:val="001A2D82"/>
    <w:rsid w:val="001A55C7"/>
    <w:rsid w:val="001B13BF"/>
    <w:rsid w:val="001B462F"/>
    <w:rsid w:val="001C103B"/>
    <w:rsid w:val="001C2A07"/>
    <w:rsid w:val="001E2249"/>
    <w:rsid w:val="001E2D1C"/>
    <w:rsid w:val="001F1ACE"/>
    <w:rsid w:val="001F6E72"/>
    <w:rsid w:val="00202C6F"/>
    <w:rsid w:val="00205547"/>
    <w:rsid w:val="00207C28"/>
    <w:rsid w:val="00207EF0"/>
    <w:rsid w:val="00212B1B"/>
    <w:rsid w:val="00234121"/>
    <w:rsid w:val="00237184"/>
    <w:rsid w:val="00243BF0"/>
    <w:rsid w:val="002506F3"/>
    <w:rsid w:val="00252E70"/>
    <w:rsid w:val="00253BCC"/>
    <w:rsid w:val="002568E8"/>
    <w:rsid w:val="00266FEA"/>
    <w:rsid w:val="00267F28"/>
    <w:rsid w:val="00271A9B"/>
    <w:rsid w:val="0027215E"/>
    <w:rsid w:val="002744E2"/>
    <w:rsid w:val="00275BCB"/>
    <w:rsid w:val="00281FCA"/>
    <w:rsid w:val="00290B87"/>
    <w:rsid w:val="002A4FB3"/>
    <w:rsid w:val="002B49D8"/>
    <w:rsid w:val="002B5DF3"/>
    <w:rsid w:val="002C405F"/>
    <w:rsid w:val="002C649A"/>
    <w:rsid w:val="002D539D"/>
    <w:rsid w:val="002E3EE4"/>
    <w:rsid w:val="002E5739"/>
    <w:rsid w:val="002E6F84"/>
    <w:rsid w:val="002F27CE"/>
    <w:rsid w:val="002F2E33"/>
    <w:rsid w:val="002F3F9E"/>
    <w:rsid w:val="00302A71"/>
    <w:rsid w:val="00306D02"/>
    <w:rsid w:val="00312A99"/>
    <w:rsid w:val="0031328C"/>
    <w:rsid w:val="00314AA9"/>
    <w:rsid w:val="0031562C"/>
    <w:rsid w:val="00316432"/>
    <w:rsid w:val="00317F37"/>
    <w:rsid w:val="00324B54"/>
    <w:rsid w:val="003311A4"/>
    <w:rsid w:val="0033376C"/>
    <w:rsid w:val="00333CE0"/>
    <w:rsid w:val="00336098"/>
    <w:rsid w:val="00343CF5"/>
    <w:rsid w:val="0034439B"/>
    <w:rsid w:val="00344A75"/>
    <w:rsid w:val="003510DB"/>
    <w:rsid w:val="00353C84"/>
    <w:rsid w:val="00355FEE"/>
    <w:rsid w:val="003705F2"/>
    <w:rsid w:val="00373283"/>
    <w:rsid w:val="0037418E"/>
    <w:rsid w:val="00375213"/>
    <w:rsid w:val="0037638D"/>
    <w:rsid w:val="003857A5"/>
    <w:rsid w:val="00387136"/>
    <w:rsid w:val="0038743F"/>
    <w:rsid w:val="003B60BC"/>
    <w:rsid w:val="003B7E3A"/>
    <w:rsid w:val="003C06A9"/>
    <w:rsid w:val="003C07DB"/>
    <w:rsid w:val="003C09EA"/>
    <w:rsid w:val="003C5349"/>
    <w:rsid w:val="003D1004"/>
    <w:rsid w:val="003D1269"/>
    <w:rsid w:val="003D13AF"/>
    <w:rsid w:val="003D49E7"/>
    <w:rsid w:val="003D65FD"/>
    <w:rsid w:val="003E0343"/>
    <w:rsid w:val="003E0EA7"/>
    <w:rsid w:val="003E30B8"/>
    <w:rsid w:val="003E3660"/>
    <w:rsid w:val="003F0150"/>
    <w:rsid w:val="003F0C26"/>
    <w:rsid w:val="003F228D"/>
    <w:rsid w:val="003F473A"/>
    <w:rsid w:val="00402B94"/>
    <w:rsid w:val="00405A03"/>
    <w:rsid w:val="00410888"/>
    <w:rsid w:val="004167DD"/>
    <w:rsid w:val="00424044"/>
    <w:rsid w:val="0043719A"/>
    <w:rsid w:val="00441879"/>
    <w:rsid w:val="00444294"/>
    <w:rsid w:val="00444CB2"/>
    <w:rsid w:val="0045146D"/>
    <w:rsid w:val="00474714"/>
    <w:rsid w:val="004841B1"/>
    <w:rsid w:val="004A10B9"/>
    <w:rsid w:val="004A1C74"/>
    <w:rsid w:val="004A6632"/>
    <w:rsid w:val="004B0EF6"/>
    <w:rsid w:val="004B4C5E"/>
    <w:rsid w:val="004B6628"/>
    <w:rsid w:val="004B71BC"/>
    <w:rsid w:val="004C3263"/>
    <w:rsid w:val="004C3A95"/>
    <w:rsid w:val="004C54C1"/>
    <w:rsid w:val="004D738E"/>
    <w:rsid w:val="004E03AC"/>
    <w:rsid w:val="004E206B"/>
    <w:rsid w:val="004E6F07"/>
    <w:rsid w:val="004F014E"/>
    <w:rsid w:val="004F3387"/>
    <w:rsid w:val="005057E6"/>
    <w:rsid w:val="00515878"/>
    <w:rsid w:val="005277D1"/>
    <w:rsid w:val="00540782"/>
    <w:rsid w:val="0055440F"/>
    <w:rsid w:val="005559A9"/>
    <w:rsid w:val="00562680"/>
    <w:rsid w:val="00577F9A"/>
    <w:rsid w:val="0058018F"/>
    <w:rsid w:val="00586B90"/>
    <w:rsid w:val="005945C5"/>
    <w:rsid w:val="005A0DB0"/>
    <w:rsid w:val="005A166C"/>
    <w:rsid w:val="005A1A88"/>
    <w:rsid w:val="005A4222"/>
    <w:rsid w:val="005A4939"/>
    <w:rsid w:val="005A5975"/>
    <w:rsid w:val="005A7D60"/>
    <w:rsid w:val="005B468E"/>
    <w:rsid w:val="005C1367"/>
    <w:rsid w:val="005C5546"/>
    <w:rsid w:val="005D1555"/>
    <w:rsid w:val="005D36A5"/>
    <w:rsid w:val="005D6362"/>
    <w:rsid w:val="005D7FD1"/>
    <w:rsid w:val="005E0D35"/>
    <w:rsid w:val="005E2556"/>
    <w:rsid w:val="005E390E"/>
    <w:rsid w:val="005E4110"/>
    <w:rsid w:val="005F23ED"/>
    <w:rsid w:val="005F5891"/>
    <w:rsid w:val="005F6451"/>
    <w:rsid w:val="005F72BC"/>
    <w:rsid w:val="00601541"/>
    <w:rsid w:val="00604671"/>
    <w:rsid w:val="006055D6"/>
    <w:rsid w:val="00605AC2"/>
    <w:rsid w:val="0061213E"/>
    <w:rsid w:val="00612F01"/>
    <w:rsid w:val="00613969"/>
    <w:rsid w:val="006279D0"/>
    <w:rsid w:val="00632A74"/>
    <w:rsid w:val="00641966"/>
    <w:rsid w:val="006476E0"/>
    <w:rsid w:val="00651C1D"/>
    <w:rsid w:val="0065204D"/>
    <w:rsid w:val="0066142F"/>
    <w:rsid w:val="00665EBA"/>
    <w:rsid w:val="00671063"/>
    <w:rsid w:val="006759F7"/>
    <w:rsid w:val="006840F4"/>
    <w:rsid w:val="00684CCC"/>
    <w:rsid w:val="006869BF"/>
    <w:rsid w:val="00690E8C"/>
    <w:rsid w:val="00695150"/>
    <w:rsid w:val="00695E83"/>
    <w:rsid w:val="006A0933"/>
    <w:rsid w:val="006B3B82"/>
    <w:rsid w:val="006B6008"/>
    <w:rsid w:val="006C1B81"/>
    <w:rsid w:val="006C23E6"/>
    <w:rsid w:val="006D0BB5"/>
    <w:rsid w:val="006D5EF5"/>
    <w:rsid w:val="006E22BB"/>
    <w:rsid w:val="006E3C5E"/>
    <w:rsid w:val="006E6E8A"/>
    <w:rsid w:val="006F0396"/>
    <w:rsid w:val="006F3989"/>
    <w:rsid w:val="006F3F16"/>
    <w:rsid w:val="0070332F"/>
    <w:rsid w:val="007159CB"/>
    <w:rsid w:val="007163D5"/>
    <w:rsid w:val="00717E0C"/>
    <w:rsid w:val="007211C7"/>
    <w:rsid w:val="00721357"/>
    <w:rsid w:val="007274B1"/>
    <w:rsid w:val="0073099E"/>
    <w:rsid w:val="00730DB9"/>
    <w:rsid w:val="007478D0"/>
    <w:rsid w:val="00753A01"/>
    <w:rsid w:val="0076006E"/>
    <w:rsid w:val="00764145"/>
    <w:rsid w:val="00765D4A"/>
    <w:rsid w:val="00767BF6"/>
    <w:rsid w:val="00770BC5"/>
    <w:rsid w:val="00772479"/>
    <w:rsid w:val="00773E01"/>
    <w:rsid w:val="00783FD1"/>
    <w:rsid w:val="00785FE6"/>
    <w:rsid w:val="0079552F"/>
    <w:rsid w:val="007A3ADB"/>
    <w:rsid w:val="007A3DD1"/>
    <w:rsid w:val="007A5ADB"/>
    <w:rsid w:val="007B2F42"/>
    <w:rsid w:val="007B3635"/>
    <w:rsid w:val="007B3831"/>
    <w:rsid w:val="007B70A4"/>
    <w:rsid w:val="007C2F78"/>
    <w:rsid w:val="007C451D"/>
    <w:rsid w:val="007C5B7F"/>
    <w:rsid w:val="007D2FE8"/>
    <w:rsid w:val="007D3A06"/>
    <w:rsid w:val="007E41F5"/>
    <w:rsid w:val="007E5230"/>
    <w:rsid w:val="007E5452"/>
    <w:rsid w:val="007F2A9F"/>
    <w:rsid w:val="007F2E5C"/>
    <w:rsid w:val="008174AC"/>
    <w:rsid w:val="0082777F"/>
    <w:rsid w:val="008344E9"/>
    <w:rsid w:val="00835151"/>
    <w:rsid w:val="00840BC7"/>
    <w:rsid w:val="008459D1"/>
    <w:rsid w:val="00847309"/>
    <w:rsid w:val="00864FB3"/>
    <w:rsid w:val="00865950"/>
    <w:rsid w:val="00865D23"/>
    <w:rsid w:val="00865E9A"/>
    <w:rsid w:val="00873DD7"/>
    <w:rsid w:val="00875D7C"/>
    <w:rsid w:val="008769E1"/>
    <w:rsid w:val="0088192C"/>
    <w:rsid w:val="008858F9"/>
    <w:rsid w:val="00886750"/>
    <w:rsid w:val="008918EB"/>
    <w:rsid w:val="00893F9E"/>
    <w:rsid w:val="00896303"/>
    <w:rsid w:val="008B04AD"/>
    <w:rsid w:val="008B31E7"/>
    <w:rsid w:val="008B5524"/>
    <w:rsid w:val="008B74FE"/>
    <w:rsid w:val="008C4538"/>
    <w:rsid w:val="008C4766"/>
    <w:rsid w:val="008C5A77"/>
    <w:rsid w:val="008C69B1"/>
    <w:rsid w:val="008D0794"/>
    <w:rsid w:val="008D71B3"/>
    <w:rsid w:val="008E071D"/>
    <w:rsid w:val="008F1524"/>
    <w:rsid w:val="008F4F7C"/>
    <w:rsid w:val="008F50E7"/>
    <w:rsid w:val="009003BB"/>
    <w:rsid w:val="00904AFE"/>
    <w:rsid w:val="0090531C"/>
    <w:rsid w:val="009121EE"/>
    <w:rsid w:val="009222D7"/>
    <w:rsid w:val="00922E94"/>
    <w:rsid w:val="009269BA"/>
    <w:rsid w:val="009304F5"/>
    <w:rsid w:val="00936219"/>
    <w:rsid w:val="00936B20"/>
    <w:rsid w:val="00941530"/>
    <w:rsid w:val="0094438B"/>
    <w:rsid w:val="009619CA"/>
    <w:rsid w:val="009676AF"/>
    <w:rsid w:val="0097116D"/>
    <w:rsid w:val="00990B40"/>
    <w:rsid w:val="00991517"/>
    <w:rsid w:val="00996943"/>
    <w:rsid w:val="009A1C0E"/>
    <w:rsid w:val="009A74B8"/>
    <w:rsid w:val="009B3124"/>
    <w:rsid w:val="009B4C6F"/>
    <w:rsid w:val="009C061B"/>
    <w:rsid w:val="009D0CE9"/>
    <w:rsid w:val="009E66DF"/>
    <w:rsid w:val="009F0868"/>
    <w:rsid w:val="009F4D3E"/>
    <w:rsid w:val="009F4D89"/>
    <w:rsid w:val="009F7231"/>
    <w:rsid w:val="00A00D54"/>
    <w:rsid w:val="00A011E2"/>
    <w:rsid w:val="00A06073"/>
    <w:rsid w:val="00A06A58"/>
    <w:rsid w:val="00A0726B"/>
    <w:rsid w:val="00A101FC"/>
    <w:rsid w:val="00A12081"/>
    <w:rsid w:val="00A13DEB"/>
    <w:rsid w:val="00A16DE3"/>
    <w:rsid w:val="00A20346"/>
    <w:rsid w:val="00A259AD"/>
    <w:rsid w:val="00A27D82"/>
    <w:rsid w:val="00A300F8"/>
    <w:rsid w:val="00A434CD"/>
    <w:rsid w:val="00A51A7D"/>
    <w:rsid w:val="00A559C4"/>
    <w:rsid w:val="00A56E9B"/>
    <w:rsid w:val="00A7203F"/>
    <w:rsid w:val="00A7776E"/>
    <w:rsid w:val="00A77DBD"/>
    <w:rsid w:val="00A8001D"/>
    <w:rsid w:val="00A81A5C"/>
    <w:rsid w:val="00A82A06"/>
    <w:rsid w:val="00A83212"/>
    <w:rsid w:val="00A84C4B"/>
    <w:rsid w:val="00A932AB"/>
    <w:rsid w:val="00A9577A"/>
    <w:rsid w:val="00AA3440"/>
    <w:rsid w:val="00AA41BD"/>
    <w:rsid w:val="00AA658E"/>
    <w:rsid w:val="00AB115B"/>
    <w:rsid w:val="00AB33EE"/>
    <w:rsid w:val="00AC05E5"/>
    <w:rsid w:val="00AD07EF"/>
    <w:rsid w:val="00AD1719"/>
    <w:rsid w:val="00AD2504"/>
    <w:rsid w:val="00AD3EF2"/>
    <w:rsid w:val="00AE007E"/>
    <w:rsid w:val="00AF24B1"/>
    <w:rsid w:val="00AF6BE2"/>
    <w:rsid w:val="00B06465"/>
    <w:rsid w:val="00B0729C"/>
    <w:rsid w:val="00B101FA"/>
    <w:rsid w:val="00B12927"/>
    <w:rsid w:val="00B25217"/>
    <w:rsid w:val="00B3348A"/>
    <w:rsid w:val="00B37E26"/>
    <w:rsid w:val="00B37EDD"/>
    <w:rsid w:val="00B40633"/>
    <w:rsid w:val="00B521C9"/>
    <w:rsid w:val="00B527DF"/>
    <w:rsid w:val="00B528CB"/>
    <w:rsid w:val="00B52F47"/>
    <w:rsid w:val="00B53385"/>
    <w:rsid w:val="00B5406C"/>
    <w:rsid w:val="00B60157"/>
    <w:rsid w:val="00B63C67"/>
    <w:rsid w:val="00B73D25"/>
    <w:rsid w:val="00B8204F"/>
    <w:rsid w:val="00B84FF6"/>
    <w:rsid w:val="00B957FF"/>
    <w:rsid w:val="00B972DE"/>
    <w:rsid w:val="00BA1B35"/>
    <w:rsid w:val="00BA546E"/>
    <w:rsid w:val="00BB4A0E"/>
    <w:rsid w:val="00BC7246"/>
    <w:rsid w:val="00BD097B"/>
    <w:rsid w:val="00BD241E"/>
    <w:rsid w:val="00BD440F"/>
    <w:rsid w:val="00BD5050"/>
    <w:rsid w:val="00BE05CB"/>
    <w:rsid w:val="00BE2978"/>
    <w:rsid w:val="00BE4EE0"/>
    <w:rsid w:val="00BE66C3"/>
    <w:rsid w:val="00BF54FA"/>
    <w:rsid w:val="00C036EC"/>
    <w:rsid w:val="00C14747"/>
    <w:rsid w:val="00C233C9"/>
    <w:rsid w:val="00C2681D"/>
    <w:rsid w:val="00C34162"/>
    <w:rsid w:val="00C429FD"/>
    <w:rsid w:val="00C53AB8"/>
    <w:rsid w:val="00C56001"/>
    <w:rsid w:val="00C57D21"/>
    <w:rsid w:val="00C626D9"/>
    <w:rsid w:val="00C66291"/>
    <w:rsid w:val="00C7125F"/>
    <w:rsid w:val="00C72C21"/>
    <w:rsid w:val="00C87F03"/>
    <w:rsid w:val="00C92F53"/>
    <w:rsid w:val="00CA4B2D"/>
    <w:rsid w:val="00CB4FE0"/>
    <w:rsid w:val="00CC1924"/>
    <w:rsid w:val="00CC1ABC"/>
    <w:rsid w:val="00CC7D7D"/>
    <w:rsid w:val="00CD31C9"/>
    <w:rsid w:val="00CE23EC"/>
    <w:rsid w:val="00CE735A"/>
    <w:rsid w:val="00CF3EC9"/>
    <w:rsid w:val="00CF3F26"/>
    <w:rsid w:val="00CF4446"/>
    <w:rsid w:val="00D01B3D"/>
    <w:rsid w:val="00D122CC"/>
    <w:rsid w:val="00D12F39"/>
    <w:rsid w:val="00D17A9D"/>
    <w:rsid w:val="00D24F89"/>
    <w:rsid w:val="00D403B6"/>
    <w:rsid w:val="00D43B55"/>
    <w:rsid w:val="00D46A22"/>
    <w:rsid w:val="00D47440"/>
    <w:rsid w:val="00D5020D"/>
    <w:rsid w:val="00D5486C"/>
    <w:rsid w:val="00D54AFF"/>
    <w:rsid w:val="00D62800"/>
    <w:rsid w:val="00D66620"/>
    <w:rsid w:val="00D70BF4"/>
    <w:rsid w:val="00D7244C"/>
    <w:rsid w:val="00D72FAD"/>
    <w:rsid w:val="00D732EA"/>
    <w:rsid w:val="00D73714"/>
    <w:rsid w:val="00D752B4"/>
    <w:rsid w:val="00D816B4"/>
    <w:rsid w:val="00D83F5B"/>
    <w:rsid w:val="00D86BE4"/>
    <w:rsid w:val="00D90B2E"/>
    <w:rsid w:val="00DA05EA"/>
    <w:rsid w:val="00DA4AB4"/>
    <w:rsid w:val="00DA5276"/>
    <w:rsid w:val="00DB2A72"/>
    <w:rsid w:val="00DB3205"/>
    <w:rsid w:val="00DB591D"/>
    <w:rsid w:val="00DB72C2"/>
    <w:rsid w:val="00DC4F21"/>
    <w:rsid w:val="00DD0E23"/>
    <w:rsid w:val="00DD0F23"/>
    <w:rsid w:val="00DE1DA7"/>
    <w:rsid w:val="00DF17A7"/>
    <w:rsid w:val="00DF20B4"/>
    <w:rsid w:val="00DF3BED"/>
    <w:rsid w:val="00DF66EC"/>
    <w:rsid w:val="00E04C84"/>
    <w:rsid w:val="00E07F6F"/>
    <w:rsid w:val="00E11734"/>
    <w:rsid w:val="00E11D66"/>
    <w:rsid w:val="00E13B01"/>
    <w:rsid w:val="00E2165B"/>
    <w:rsid w:val="00E261A1"/>
    <w:rsid w:val="00E3301F"/>
    <w:rsid w:val="00E36F61"/>
    <w:rsid w:val="00E43D86"/>
    <w:rsid w:val="00E60437"/>
    <w:rsid w:val="00E61646"/>
    <w:rsid w:val="00E626A0"/>
    <w:rsid w:val="00E70D9B"/>
    <w:rsid w:val="00E71F37"/>
    <w:rsid w:val="00E7429B"/>
    <w:rsid w:val="00E87966"/>
    <w:rsid w:val="00E94196"/>
    <w:rsid w:val="00EA02C8"/>
    <w:rsid w:val="00EA0858"/>
    <w:rsid w:val="00EA28EC"/>
    <w:rsid w:val="00EA3237"/>
    <w:rsid w:val="00EC4C99"/>
    <w:rsid w:val="00EC5218"/>
    <w:rsid w:val="00EF08B1"/>
    <w:rsid w:val="00F16E8F"/>
    <w:rsid w:val="00F229B6"/>
    <w:rsid w:val="00F31798"/>
    <w:rsid w:val="00F432EF"/>
    <w:rsid w:val="00F4536B"/>
    <w:rsid w:val="00F51598"/>
    <w:rsid w:val="00F53FB7"/>
    <w:rsid w:val="00F54E0D"/>
    <w:rsid w:val="00F62317"/>
    <w:rsid w:val="00F63487"/>
    <w:rsid w:val="00F65A51"/>
    <w:rsid w:val="00F67758"/>
    <w:rsid w:val="00F768D9"/>
    <w:rsid w:val="00F76955"/>
    <w:rsid w:val="00F87365"/>
    <w:rsid w:val="00F91008"/>
    <w:rsid w:val="00F943A9"/>
    <w:rsid w:val="00F96F6C"/>
    <w:rsid w:val="00FA17D1"/>
    <w:rsid w:val="00FB3FB3"/>
    <w:rsid w:val="00FB4A45"/>
    <w:rsid w:val="00FC064A"/>
    <w:rsid w:val="00FC2ABB"/>
    <w:rsid w:val="00FC3229"/>
    <w:rsid w:val="00FC423A"/>
    <w:rsid w:val="00FC5997"/>
    <w:rsid w:val="00FD5EA2"/>
    <w:rsid w:val="00FD65EC"/>
    <w:rsid w:val="00FF187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DE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66"/>
    <w:pPr>
      <w:widowControl w:val="0"/>
    </w:pPr>
    <w:rPr>
      <w:kern w:val="2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766"/>
    <w:pPr>
      <w:keepNext/>
      <w:tabs>
        <w:tab w:val="left" w:pos="2400"/>
      </w:tabs>
      <w:snapToGrid w:val="0"/>
      <w:spacing w:line="280" w:lineRule="atLeast"/>
      <w:ind w:left="240"/>
      <w:outlineLvl w:val="0"/>
    </w:pPr>
    <w:rPr>
      <w:b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8C4766"/>
    <w:pPr>
      <w:keepNext/>
      <w:tabs>
        <w:tab w:val="left" w:pos="2400"/>
      </w:tabs>
      <w:snapToGrid w:val="0"/>
      <w:spacing w:line="280" w:lineRule="atLeast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8C4766"/>
    <w:pPr>
      <w:keepNext/>
      <w:tabs>
        <w:tab w:val="left" w:pos="2400"/>
      </w:tabs>
      <w:ind w:left="180"/>
      <w:outlineLvl w:val="2"/>
    </w:pPr>
    <w:rPr>
      <w:rFonts w:eastAsia="標楷體"/>
      <w:b/>
      <w:kern w:val="0"/>
      <w:sz w:val="28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8C4766"/>
    <w:pPr>
      <w:keepNext/>
      <w:tabs>
        <w:tab w:val="left" w:pos="240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4766"/>
    <w:pPr>
      <w:keepNext/>
      <w:ind w:left="85" w:rightChars="33" w:right="79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4766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4766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4766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C4766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A680D"/>
    <w:rPr>
      <w:rFonts w:ascii="Cambria" w:eastAsia="新細明體" w:hAnsi="Cambria" w:cs="Times New Roman"/>
      <w:b/>
      <w:bCs/>
      <w:kern w:val="52"/>
      <w:sz w:val="52"/>
      <w:szCs w:val="5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0A680D"/>
    <w:rPr>
      <w:rFonts w:ascii="Cambria" w:eastAsia="新細明體" w:hAnsi="Cambria" w:cs="Times New Roman"/>
      <w:b/>
      <w:bCs/>
      <w:sz w:val="48"/>
      <w:szCs w:val="4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paragraph" w:styleId="NormalIndent">
    <w:name w:val="Normal Indent"/>
    <w:basedOn w:val="Normal"/>
    <w:uiPriority w:val="99"/>
    <w:rsid w:val="008C4766"/>
    <w:pPr>
      <w:ind w:left="480"/>
    </w:pPr>
  </w:style>
  <w:style w:type="paragraph" w:styleId="Title">
    <w:name w:val="Title"/>
    <w:basedOn w:val="Normal"/>
    <w:link w:val="TitleChar"/>
    <w:uiPriority w:val="99"/>
    <w:qFormat/>
    <w:rsid w:val="008C4766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0A680D"/>
    <w:rPr>
      <w:rFonts w:ascii="Cambria" w:hAnsi="Cambria" w:cs="Times New Roman"/>
      <w:b/>
      <w:bCs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8C4766"/>
    <w:pPr>
      <w:tabs>
        <w:tab w:val="left" w:pos="2400"/>
      </w:tabs>
      <w:snapToGrid w:val="0"/>
      <w:spacing w:line="280" w:lineRule="atLeast"/>
      <w:ind w:left="240"/>
    </w:pPr>
    <w:rPr>
      <w:b/>
    </w:rPr>
  </w:style>
  <w:style w:type="character" w:customStyle="1" w:styleId="BodyTextIndentChar">
    <w:name w:val="Body Text Indent Char"/>
    <w:link w:val="BodyTextInden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C47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character" w:styleId="PageNumber">
    <w:name w:val="page number"/>
    <w:uiPriority w:val="99"/>
    <w:rsid w:val="008C476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C47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rsid w:val="008C476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0A680D"/>
    <w:rPr>
      <w:rFonts w:cs="Times New Roman"/>
      <w:i/>
      <w:i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8C47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0A680D"/>
    <w:rPr>
      <w:rFonts w:ascii="Courier New" w:hAnsi="Courier New" w:cs="Courier New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8C4766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link w:val="PlainText"/>
    <w:uiPriority w:val="99"/>
    <w:semiHidden/>
    <w:locked/>
    <w:rsid w:val="000A680D"/>
    <w:rPr>
      <w:rFonts w:ascii="細明體" w:eastAsia="細明體" w:hAnsi="Courier New" w:cs="Courier New"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8C4766"/>
    <w:rPr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C4766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semiHidden/>
    <w:locked/>
    <w:rsid w:val="000A680D"/>
    <w:rPr>
      <w:rFonts w:cs="Times New Roman"/>
      <w:sz w:val="2"/>
      <w:lang w:val="en-GB"/>
    </w:rPr>
  </w:style>
  <w:style w:type="paragraph" w:styleId="Date">
    <w:name w:val="Date"/>
    <w:basedOn w:val="Normal"/>
    <w:next w:val="Normal"/>
    <w:link w:val="DateChar"/>
    <w:uiPriority w:val="99"/>
    <w:rsid w:val="008C4766"/>
    <w:pPr>
      <w:jc w:val="right"/>
    </w:pPr>
  </w:style>
  <w:style w:type="character" w:customStyle="1" w:styleId="DateChar">
    <w:name w:val="Date Char"/>
    <w:link w:val="Date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MacroText">
    <w:name w:val="macro"/>
    <w:link w:val="MacroTextChar"/>
    <w:uiPriority w:val="99"/>
    <w:semiHidden/>
    <w:rsid w:val="008C476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MacroTextChar">
    <w:name w:val="Macro Text Char"/>
    <w:link w:val="MacroText"/>
    <w:uiPriority w:val="99"/>
    <w:semiHidden/>
    <w:locked/>
    <w:rsid w:val="000A680D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paragraph" w:styleId="BodyText">
    <w:name w:val="Body Text"/>
    <w:basedOn w:val="Normal"/>
    <w:link w:val="BodyTextChar"/>
    <w:uiPriority w:val="99"/>
    <w:rsid w:val="008C476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8C476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8C47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A680D"/>
    <w:rPr>
      <w:rFonts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8C4766"/>
    <w:pPr>
      <w:ind w:firstLineChars="100"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C4766"/>
    <w:pPr>
      <w:tabs>
        <w:tab w:val="clear" w:pos="2400"/>
      </w:tabs>
      <w:snapToGrid/>
      <w:spacing w:after="120" w:line="240" w:lineRule="auto"/>
      <w:ind w:leftChars="200" w:left="480" w:firstLineChars="100" w:firstLine="210"/>
    </w:pPr>
    <w:rPr>
      <w:b w:val="0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8C4766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8C4766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0A680D"/>
    <w:rPr>
      <w:rFonts w:cs="Times New Roman"/>
      <w:sz w:val="16"/>
      <w:szCs w:val="16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8C4766"/>
  </w:style>
  <w:style w:type="paragraph" w:styleId="TOC2">
    <w:name w:val="toc 2"/>
    <w:basedOn w:val="Normal"/>
    <w:next w:val="Normal"/>
    <w:autoRedefine/>
    <w:uiPriority w:val="99"/>
    <w:semiHidden/>
    <w:rsid w:val="008C4766"/>
    <w:pPr>
      <w:ind w:leftChars="200" w:left="480"/>
    </w:pPr>
  </w:style>
  <w:style w:type="paragraph" w:styleId="TOC3">
    <w:name w:val="toc 3"/>
    <w:basedOn w:val="Normal"/>
    <w:next w:val="Normal"/>
    <w:autoRedefine/>
    <w:uiPriority w:val="99"/>
    <w:semiHidden/>
    <w:rsid w:val="008C4766"/>
    <w:pPr>
      <w:ind w:leftChars="400" w:left="960"/>
    </w:pPr>
  </w:style>
  <w:style w:type="paragraph" w:styleId="TOC4">
    <w:name w:val="toc 4"/>
    <w:basedOn w:val="Normal"/>
    <w:next w:val="Normal"/>
    <w:autoRedefine/>
    <w:uiPriority w:val="99"/>
    <w:semiHidden/>
    <w:rsid w:val="008C4766"/>
    <w:pPr>
      <w:ind w:leftChars="600" w:left="1440"/>
    </w:pPr>
  </w:style>
  <w:style w:type="paragraph" w:styleId="TOC5">
    <w:name w:val="toc 5"/>
    <w:basedOn w:val="Normal"/>
    <w:next w:val="Normal"/>
    <w:autoRedefine/>
    <w:uiPriority w:val="99"/>
    <w:semiHidden/>
    <w:rsid w:val="008C4766"/>
    <w:pPr>
      <w:ind w:leftChars="800" w:left="1920"/>
    </w:pPr>
  </w:style>
  <w:style w:type="paragraph" w:styleId="TOC6">
    <w:name w:val="toc 6"/>
    <w:basedOn w:val="Normal"/>
    <w:next w:val="Normal"/>
    <w:autoRedefine/>
    <w:uiPriority w:val="99"/>
    <w:semiHidden/>
    <w:rsid w:val="008C4766"/>
    <w:pPr>
      <w:ind w:leftChars="1000" w:left="2400"/>
    </w:pPr>
  </w:style>
  <w:style w:type="paragraph" w:styleId="TOC7">
    <w:name w:val="toc 7"/>
    <w:basedOn w:val="Normal"/>
    <w:next w:val="Normal"/>
    <w:autoRedefine/>
    <w:uiPriority w:val="99"/>
    <w:semiHidden/>
    <w:rsid w:val="008C4766"/>
    <w:pPr>
      <w:ind w:leftChars="1200" w:left="2880"/>
    </w:pPr>
  </w:style>
  <w:style w:type="paragraph" w:styleId="TOC8">
    <w:name w:val="toc 8"/>
    <w:basedOn w:val="Normal"/>
    <w:next w:val="Normal"/>
    <w:autoRedefine/>
    <w:uiPriority w:val="99"/>
    <w:semiHidden/>
    <w:rsid w:val="008C4766"/>
    <w:pPr>
      <w:ind w:leftChars="1400" w:left="3360"/>
    </w:pPr>
  </w:style>
  <w:style w:type="paragraph" w:styleId="TOC9">
    <w:name w:val="toc 9"/>
    <w:basedOn w:val="Normal"/>
    <w:next w:val="Normal"/>
    <w:autoRedefine/>
    <w:uiPriority w:val="99"/>
    <w:semiHidden/>
    <w:rsid w:val="008C4766"/>
    <w:pPr>
      <w:ind w:leftChars="1600" w:left="3840"/>
    </w:pPr>
  </w:style>
  <w:style w:type="paragraph" w:styleId="EnvelopeAddress">
    <w:name w:val="envelope address"/>
    <w:basedOn w:val="Normal"/>
    <w:uiPriority w:val="99"/>
    <w:rsid w:val="008C476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8C4766"/>
    <w:pPr>
      <w:ind w:leftChars="200" w:left="480"/>
    </w:pPr>
  </w:style>
  <w:style w:type="paragraph" w:styleId="TOAHeading">
    <w:name w:val="toa heading"/>
    <w:basedOn w:val="Normal"/>
    <w:next w:val="Normal"/>
    <w:uiPriority w:val="99"/>
    <w:semiHidden/>
    <w:rsid w:val="008C4766"/>
    <w:pPr>
      <w:spacing w:before="120"/>
    </w:pPr>
    <w:rPr>
      <w:rFonts w:ascii="Arial" w:hAnsi="Arial" w:cs="Arial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8C4766"/>
  </w:style>
  <w:style w:type="paragraph" w:styleId="Index2">
    <w:name w:val="index 2"/>
    <w:basedOn w:val="Normal"/>
    <w:next w:val="Normal"/>
    <w:autoRedefine/>
    <w:uiPriority w:val="99"/>
    <w:semiHidden/>
    <w:rsid w:val="008C4766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rsid w:val="008C4766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rsid w:val="008C4766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rsid w:val="008C4766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rsid w:val="008C4766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rsid w:val="008C4766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rsid w:val="008C4766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rsid w:val="008C4766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rsid w:val="008C4766"/>
    <w:rPr>
      <w:rFonts w:ascii="Arial" w:hAnsi="Arial" w:cs="Arial"/>
      <w:b/>
      <w:bCs/>
    </w:rPr>
  </w:style>
  <w:style w:type="paragraph" w:styleId="MessageHeader">
    <w:name w:val="Message Header"/>
    <w:basedOn w:val="Normal"/>
    <w:link w:val="MessageHeaderChar"/>
    <w:uiPriority w:val="99"/>
    <w:rsid w:val="008C47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0A680D"/>
    <w:rPr>
      <w:rFonts w:ascii="Cambria" w:eastAsia="新細明體" w:hAnsi="Cambria" w:cs="Times New Roman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99"/>
    <w:qFormat/>
    <w:rsid w:val="008C4766"/>
    <w:pPr>
      <w:spacing w:after="60"/>
      <w:jc w:val="center"/>
      <w:outlineLvl w:val="1"/>
    </w:pPr>
    <w:rPr>
      <w:rFonts w:ascii="Arial" w:hAnsi="Arial" w:cs="Arial"/>
      <w:i/>
      <w:iCs/>
      <w:szCs w:val="24"/>
    </w:rPr>
  </w:style>
  <w:style w:type="character" w:customStyle="1" w:styleId="SubtitleChar">
    <w:name w:val="Subtitle Char"/>
    <w:link w:val="Subtitle"/>
    <w:uiPriority w:val="99"/>
    <w:locked/>
    <w:rsid w:val="000A680D"/>
    <w:rPr>
      <w:rFonts w:ascii="Cambria" w:hAnsi="Cambria" w:cs="Times New Roman"/>
      <w:i/>
      <w:iCs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8C4766"/>
    <w:pPr>
      <w:spacing w:after="120"/>
      <w:ind w:leftChars="600" w:left="1440" w:rightChars="600" w:right="1440"/>
    </w:pPr>
  </w:style>
  <w:style w:type="paragraph" w:styleId="Salutation">
    <w:name w:val="Salutation"/>
    <w:basedOn w:val="Normal"/>
    <w:next w:val="Normal"/>
    <w:link w:val="SalutationChar"/>
    <w:uiPriority w:val="99"/>
    <w:rsid w:val="008C4766"/>
  </w:style>
  <w:style w:type="character" w:customStyle="1" w:styleId="SalutationChar">
    <w:name w:val="Salutation Char"/>
    <w:link w:val="Salutation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EnvelopeReturn">
    <w:name w:val="envelope return"/>
    <w:basedOn w:val="Normal"/>
    <w:uiPriority w:val="99"/>
    <w:rsid w:val="008C4766"/>
    <w:pPr>
      <w:snapToGrid w:val="0"/>
    </w:pPr>
    <w:rPr>
      <w:rFonts w:ascii="Arial" w:hAnsi="Arial" w:cs="Arial"/>
    </w:rPr>
  </w:style>
  <w:style w:type="paragraph" w:styleId="ListContinue">
    <w:name w:val="List Continue"/>
    <w:basedOn w:val="Normal"/>
    <w:uiPriority w:val="99"/>
    <w:rsid w:val="008C4766"/>
    <w:pPr>
      <w:spacing w:after="120"/>
      <w:ind w:leftChars="200" w:left="480"/>
    </w:pPr>
  </w:style>
  <w:style w:type="paragraph" w:styleId="ListContinue2">
    <w:name w:val="List Continue 2"/>
    <w:basedOn w:val="Normal"/>
    <w:uiPriority w:val="99"/>
    <w:rsid w:val="008C4766"/>
    <w:pPr>
      <w:spacing w:after="120"/>
      <w:ind w:leftChars="400" w:left="960"/>
    </w:pPr>
  </w:style>
  <w:style w:type="paragraph" w:styleId="ListContinue3">
    <w:name w:val="List Continue 3"/>
    <w:basedOn w:val="Normal"/>
    <w:uiPriority w:val="99"/>
    <w:rsid w:val="008C4766"/>
    <w:pPr>
      <w:spacing w:after="120"/>
      <w:ind w:leftChars="600" w:left="1440"/>
    </w:pPr>
  </w:style>
  <w:style w:type="paragraph" w:styleId="ListContinue4">
    <w:name w:val="List Continue 4"/>
    <w:basedOn w:val="Normal"/>
    <w:uiPriority w:val="99"/>
    <w:rsid w:val="008C4766"/>
    <w:pPr>
      <w:spacing w:after="120"/>
      <w:ind w:leftChars="800" w:left="1920"/>
    </w:pPr>
  </w:style>
  <w:style w:type="paragraph" w:styleId="ListContinue5">
    <w:name w:val="List Continue 5"/>
    <w:basedOn w:val="Normal"/>
    <w:uiPriority w:val="99"/>
    <w:rsid w:val="008C4766"/>
    <w:pPr>
      <w:spacing w:after="120"/>
      <w:ind w:leftChars="1000" w:left="2400"/>
    </w:pPr>
  </w:style>
  <w:style w:type="paragraph" w:styleId="List">
    <w:name w:val="List"/>
    <w:basedOn w:val="Normal"/>
    <w:uiPriority w:val="99"/>
    <w:rsid w:val="008C4766"/>
    <w:pPr>
      <w:ind w:leftChars="200" w:left="100" w:hangingChars="200" w:hanging="200"/>
    </w:pPr>
  </w:style>
  <w:style w:type="paragraph" w:styleId="List2">
    <w:name w:val="List 2"/>
    <w:basedOn w:val="Normal"/>
    <w:uiPriority w:val="99"/>
    <w:rsid w:val="008C4766"/>
    <w:pPr>
      <w:ind w:leftChars="400" w:left="100" w:hangingChars="200" w:hanging="200"/>
    </w:pPr>
  </w:style>
  <w:style w:type="paragraph" w:styleId="List3">
    <w:name w:val="List 3"/>
    <w:basedOn w:val="Normal"/>
    <w:uiPriority w:val="99"/>
    <w:rsid w:val="008C4766"/>
    <w:pPr>
      <w:ind w:leftChars="600" w:left="100" w:hangingChars="200" w:hanging="200"/>
    </w:pPr>
  </w:style>
  <w:style w:type="paragraph" w:styleId="List4">
    <w:name w:val="List 4"/>
    <w:basedOn w:val="Normal"/>
    <w:uiPriority w:val="99"/>
    <w:rsid w:val="008C4766"/>
    <w:pPr>
      <w:ind w:leftChars="800" w:left="100" w:hangingChars="200" w:hanging="200"/>
    </w:pPr>
  </w:style>
  <w:style w:type="paragraph" w:styleId="List5">
    <w:name w:val="List 5"/>
    <w:basedOn w:val="Normal"/>
    <w:uiPriority w:val="99"/>
    <w:rsid w:val="008C4766"/>
    <w:pPr>
      <w:ind w:leftChars="1000" w:left="100" w:hangingChars="200" w:hanging="200"/>
    </w:pPr>
  </w:style>
  <w:style w:type="paragraph" w:styleId="ListNumber">
    <w:name w:val="List Number"/>
    <w:basedOn w:val="Normal"/>
    <w:uiPriority w:val="99"/>
    <w:rsid w:val="008C4766"/>
    <w:pPr>
      <w:numPr>
        <w:numId w:val="1"/>
      </w:numPr>
      <w:ind w:leftChars="200" w:left="200" w:hangingChars="200" w:hanging="200"/>
    </w:pPr>
  </w:style>
  <w:style w:type="paragraph" w:styleId="ListNumber2">
    <w:name w:val="List Number 2"/>
    <w:basedOn w:val="Normal"/>
    <w:uiPriority w:val="99"/>
    <w:rsid w:val="008C4766"/>
    <w:pPr>
      <w:numPr>
        <w:numId w:val="2"/>
      </w:numPr>
      <w:ind w:leftChars="400" w:left="400" w:hangingChars="200" w:hanging="200"/>
    </w:pPr>
  </w:style>
  <w:style w:type="paragraph" w:styleId="ListNumber3">
    <w:name w:val="List Number 3"/>
    <w:basedOn w:val="Normal"/>
    <w:uiPriority w:val="99"/>
    <w:rsid w:val="008C4766"/>
    <w:pPr>
      <w:numPr>
        <w:numId w:val="3"/>
      </w:numPr>
      <w:ind w:leftChars="600" w:left="600" w:hangingChars="200" w:hanging="200"/>
    </w:pPr>
  </w:style>
  <w:style w:type="paragraph" w:styleId="ListNumber4">
    <w:name w:val="List Number 4"/>
    <w:basedOn w:val="Normal"/>
    <w:uiPriority w:val="99"/>
    <w:rsid w:val="008C4766"/>
    <w:pPr>
      <w:numPr>
        <w:numId w:val="4"/>
      </w:numPr>
      <w:ind w:leftChars="800" w:left="800" w:hangingChars="200" w:hanging="200"/>
    </w:pPr>
  </w:style>
  <w:style w:type="paragraph" w:styleId="ListNumber5">
    <w:name w:val="List Number 5"/>
    <w:basedOn w:val="Normal"/>
    <w:uiPriority w:val="99"/>
    <w:rsid w:val="008C4766"/>
    <w:pPr>
      <w:numPr>
        <w:numId w:val="5"/>
      </w:numPr>
      <w:ind w:leftChars="1000" w:left="1000" w:hangingChars="200" w:hanging="200"/>
    </w:pPr>
  </w:style>
  <w:style w:type="paragraph" w:styleId="EndnoteText">
    <w:name w:val="endnote text"/>
    <w:basedOn w:val="Normal"/>
    <w:link w:val="EndnoteTextChar"/>
    <w:uiPriority w:val="99"/>
    <w:semiHidden/>
    <w:rsid w:val="008C4766"/>
    <w:pPr>
      <w:snapToGrid w:val="0"/>
    </w:pPr>
  </w:style>
  <w:style w:type="character" w:customStyle="1" w:styleId="EndnoteTextChar">
    <w:name w:val="Endnote Text Char"/>
    <w:link w:val="EndnoteTex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Closing">
    <w:name w:val="Closing"/>
    <w:basedOn w:val="Normal"/>
    <w:link w:val="ClosingChar"/>
    <w:uiPriority w:val="99"/>
    <w:rsid w:val="008C4766"/>
    <w:pPr>
      <w:ind w:leftChars="1800" w:left="100"/>
    </w:pPr>
  </w:style>
  <w:style w:type="character" w:customStyle="1" w:styleId="ClosingChar">
    <w:name w:val="Closing Char"/>
    <w:link w:val="Closing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8C4766"/>
    <w:pPr>
      <w:snapToGrid w:val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C4766"/>
  </w:style>
  <w:style w:type="character" w:customStyle="1" w:styleId="CommentTextChar">
    <w:name w:val="Comment Text Char"/>
    <w:link w:val="CommentText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rsid w:val="008C4766"/>
    <w:pPr>
      <w:jc w:val="center"/>
    </w:pPr>
  </w:style>
  <w:style w:type="character" w:customStyle="1" w:styleId="NoteHeadingChar">
    <w:name w:val="Note Heading Char"/>
    <w:link w:val="NoteHeading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ListBullet">
    <w:name w:val="List Bullet"/>
    <w:basedOn w:val="Normal"/>
    <w:autoRedefine/>
    <w:uiPriority w:val="99"/>
    <w:rsid w:val="008C4766"/>
    <w:pPr>
      <w:numPr>
        <w:numId w:val="6"/>
      </w:numPr>
      <w:ind w:leftChars="200" w:left="200" w:hangingChars="200" w:hanging="200"/>
    </w:pPr>
  </w:style>
  <w:style w:type="paragraph" w:styleId="ListBullet2">
    <w:name w:val="List Bullet 2"/>
    <w:basedOn w:val="Normal"/>
    <w:autoRedefine/>
    <w:uiPriority w:val="99"/>
    <w:rsid w:val="008C4766"/>
    <w:pPr>
      <w:numPr>
        <w:numId w:val="7"/>
      </w:numPr>
      <w:ind w:leftChars="400" w:left="400" w:hangingChars="200" w:hanging="200"/>
    </w:pPr>
  </w:style>
  <w:style w:type="paragraph" w:styleId="ListBullet3">
    <w:name w:val="List Bullet 3"/>
    <w:basedOn w:val="Normal"/>
    <w:autoRedefine/>
    <w:uiPriority w:val="99"/>
    <w:rsid w:val="008C4766"/>
    <w:pPr>
      <w:numPr>
        <w:numId w:val="8"/>
      </w:numPr>
      <w:ind w:leftChars="600" w:left="600" w:hangingChars="200" w:hanging="200"/>
    </w:pPr>
  </w:style>
  <w:style w:type="paragraph" w:styleId="ListBullet4">
    <w:name w:val="List Bullet 4"/>
    <w:basedOn w:val="Normal"/>
    <w:autoRedefine/>
    <w:uiPriority w:val="99"/>
    <w:rsid w:val="008C4766"/>
    <w:pPr>
      <w:numPr>
        <w:numId w:val="9"/>
      </w:numPr>
      <w:ind w:leftChars="800" w:left="800" w:hangingChars="200" w:hanging="200"/>
    </w:pPr>
  </w:style>
  <w:style w:type="paragraph" w:styleId="ListBullet5">
    <w:name w:val="List Bullet 5"/>
    <w:basedOn w:val="Normal"/>
    <w:autoRedefine/>
    <w:uiPriority w:val="99"/>
    <w:rsid w:val="008C4766"/>
    <w:pPr>
      <w:numPr>
        <w:numId w:val="10"/>
      </w:numPr>
      <w:ind w:leftChars="1000" w:left="1000" w:hangingChars="200" w:hanging="200"/>
    </w:pPr>
  </w:style>
  <w:style w:type="paragraph" w:styleId="E-mailSignature">
    <w:name w:val="E-mail Signature"/>
    <w:basedOn w:val="Normal"/>
    <w:link w:val="E-mailSignatureChar"/>
    <w:uiPriority w:val="99"/>
    <w:rsid w:val="008C4766"/>
  </w:style>
  <w:style w:type="character" w:customStyle="1" w:styleId="E-mailSignatureChar">
    <w:name w:val="E-mail Signature Char"/>
    <w:link w:val="E-mailSignature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TableofFigures">
    <w:name w:val="table of figures"/>
    <w:basedOn w:val="Normal"/>
    <w:next w:val="Normal"/>
    <w:uiPriority w:val="99"/>
    <w:semiHidden/>
    <w:rsid w:val="008C4766"/>
    <w:pPr>
      <w:ind w:leftChars="400" w:left="960" w:hangingChars="200" w:hanging="480"/>
    </w:pPr>
  </w:style>
  <w:style w:type="paragraph" w:styleId="Caption">
    <w:name w:val="caption"/>
    <w:basedOn w:val="Normal"/>
    <w:next w:val="Normal"/>
    <w:uiPriority w:val="99"/>
    <w:qFormat/>
    <w:rsid w:val="008C4766"/>
    <w:pPr>
      <w:spacing w:before="120" w:after="120"/>
    </w:pPr>
    <w:rPr>
      <w:sz w:val="20"/>
    </w:rPr>
  </w:style>
  <w:style w:type="paragraph" w:styleId="Signature">
    <w:name w:val="Signature"/>
    <w:basedOn w:val="Normal"/>
    <w:link w:val="SignatureChar"/>
    <w:uiPriority w:val="99"/>
    <w:rsid w:val="008C4766"/>
    <w:pPr>
      <w:ind w:leftChars="1800" w:left="100"/>
    </w:pPr>
  </w:style>
  <w:style w:type="character" w:customStyle="1" w:styleId="SignatureChar">
    <w:name w:val="Signature Char"/>
    <w:link w:val="Signature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character" w:styleId="Hyperlink">
    <w:name w:val="Hyperlink"/>
    <w:uiPriority w:val="99"/>
    <w:rsid w:val="008C4766"/>
    <w:rPr>
      <w:rFonts w:cs="Times New Roman"/>
      <w:color w:val="0000FF"/>
      <w:u w:val="single"/>
    </w:rPr>
  </w:style>
  <w:style w:type="character" w:customStyle="1" w:styleId="a11">
    <w:name w:val="a11"/>
    <w:uiPriority w:val="99"/>
    <w:rsid w:val="004C54C1"/>
    <w:rPr>
      <w:rFonts w:cs="Times New Roman"/>
    </w:rPr>
  </w:style>
  <w:style w:type="paragraph" w:customStyle="1" w:styleId="title3">
    <w:name w:val="title 3"/>
    <w:basedOn w:val="Normal"/>
    <w:uiPriority w:val="99"/>
    <w:rsid w:val="00D5486C"/>
    <w:pPr>
      <w:numPr>
        <w:numId w:val="21"/>
      </w:numPr>
    </w:pPr>
  </w:style>
  <w:style w:type="table" w:styleId="TableGrid">
    <w:name w:val="Table Grid"/>
    <w:basedOn w:val="TableNormal"/>
    <w:uiPriority w:val="99"/>
    <w:rsid w:val="002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87F03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locked/>
    <w:rsid w:val="00003E56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75D7C"/>
    <w:rPr>
      <w:rFonts w:ascii="Cambria" w:eastAsia="新細明體" w:hAnsi="Cambria" w:cs="Times New Roman"/>
      <w:sz w:val="2"/>
      <w:lang w:val="en-GB"/>
    </w:rPr>
  </w:style>
  <w:style w:type="character" w:customStyle="1" w:styleId="jrnl">
    <w:name w:val="jrnl"/>
    <w:rsid w:val="005A1A88"/>
  </w:style>
  <w:style w:type="paragraph" w:customStyle="1" w:styleId="Default">
    <w:name w:val="Default"/>
    <w:uiPriority w:val="99"/>
    <w:rsid w:val="00717E0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-PHD-">
    <w:name w:val="內文-PHD-表格內容"/>
    <w:basedOn w:val="Normal"/>
    <w:uiPriority w:val="99"/>
    <w:rsid w:val="002F27CE"/>
    <w:pPr>
      <w:numPr>
        <w:numId w:val="32"/>
      </w:numPr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7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7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蘇冠賓</vt:lpstr>
    </vt:vector>
  </TitlesOfParts>
  <Company>tcpc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蘇冠賓</dc:title>
  <dc:subject/>
  <dc:creator>mis</dc:creator>
  <cp:keywords/>
  <dc:description/>
  <cp:lastModifiedBy>110305142</cp:lastModifiedBy>
  <cp:revision>30</cp:revision>
  <cp:lastPrinted>2023-03-17T13:31:00Z</cp:lastPrinted>
  <dcterms:created xsi:type="dcterms:W3CDTF">2023-03-13T11:22:00Z</dcterms:created>
  <dcterms:modified xsi:type="dcterms:W3CDTF">2023-03-17T15:37:00Z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70ee81bffd2e088980d758755c8edcbd47376189cf75af55f333d808c3738b37</vt:lpwstr>
  </property>
</Properties>
</file>